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B2" w:rsidRPr="00CE1994" w:rsidRDefault="00080CB2" w:rsidP="001109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1994">
        <w:rPr>
          <w:rFonts w:ascii="Times New Roman" w:hAnsi="Times New Roman"/>
          <w:b/>
          <w:sz w:val="24"/>
          <w:szCs w:val="24"/>
        </w:rPr>
        <w:t>УЧЕТНАЯ КАРТОЧКА</w:t>
      </w:r>
      <w:r w:rsidRPr="00CE1994">
        <w:rPr>
          <w:rFonts w:ascii="Times New Roman" w:hAnsi="Times New Roman"/>
          <w:b/>
          <w:sz w:val="24"/>
          <w:szCs w:val="24"/>
        </w:rPr>
        <w:tab/>
      </w:r>
      <w:r w:rsidRPr="00CE1994">
        <w:rPr>
          <w:rFonts w:ascii="Times New Roman" w:hAnsi="Times New Roman"/>
          <w:b/>
          <w:sz w:val="24"/>
          <w:szCs w:val="24"/>
        </w:rPr>
        <w:tab/>
      </w:r>
      <w:r w:rsidRPr="00CE1994">
        <w:rPr>
          <w:rFonts w:ascii="Times New Roman" w:hAnsi="Times New Roman"/>
          <w:b/>
          <w:sz w:val="24"/>
          <w:szCs w:val="24"/>
        </w:rPr>
        <w:tab/>
      </w:r>
      <w:r w:rsidRPr="00CE1994">
        <w:rPr>
          <w:rFonts w:ascii="Times New Roman" w:hAnsi="Times New Roman"/>
          <w:b/>
          <w:sz w:val="24"/>
          <w:szCs w:val="24"/>
        </w:rPr>
        <w:tab/>
      </w:r>
      <w:r w:rsidRPr="00CE1994">
        <w:rPr>
          <w:rFonts w:ascii="Times New Roman" w:hAnsi="Times New Roman"/>
          <w:b/>
          <w:sz w:val="24"/>
          <w:szCs w:val="24"/>
        </w:rPr>
        <w:tab/>
      </w:r>
      <w:r w:rsidRPr="00CE1994">
        <w:rPr>
          <w:rFonts w:ascii="Times New Roman" w:hAnsi="Times New Roman"/>
          <w:b/>
          <w:sz w:val="24"/>
          <w:szCs w:val="24"/>
        </w:rPr>
        <w:tab/>
      </w:r>
      <w:r w:rsidRPr="00CE1994">
        <w:rPr>
          <w:rFonts w:ascii="Times New Roman" w:hAnsi="Times New Roman"/>
          <w:b/>
          <w:sz w:val="24"/>
          <w:szCs w:val="24"/>
        </w:rPr>
        <w:tab/>
      </w:r>
      <w:r w:rsidRPr="00CE1994"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CE1994">
        <w:rPr>
          <w:rFonts w:ascii="Times New Roman" w:hAnsi="Times New Roman"/>
          <w:sz w:val="24"/>
          <w:szCs w:val="24"/>
        </w:rPr>
        <w:t>Форма № 5</w:t>
      </w:r>
    </w:p>
    <w:p w:rsidR="00080CB2" w:rsidRPr="00CE1994" w:rsidRDefault="00080CB2" w:rsidP="001109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1994">
        <w:rPr>
          <w:rFonts w:ascii="Times New Roman" w:hAnsi="Times New Roman"/>
          <w:b/>
          <w:sz w:val="24"/>
          <w:szCs w:val="24"/>
        </w:rPr>
        <w:t>воинского захоронения</w:t>
      </w:r>
    </w:p>
    <w:p w:rsidR="00080CB2" w:rsidRPr="0011094D" w:rsidRDefault="00080CB2" w:rsidP="001109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5"/>
      </w:tblGrid>
      <w:tr w:rsidR="00080CB2" w:rsidRPr="00062A31" w:rsidTr="00062A31">
        <w:tc>
          <w:tcPr>
            <w:tcW w:w="1785" w:type="dxa"/>
          </w:tcPr>
          <w:p w:rsidR="00080CB2" w:rsidRPr="00062A31" w:rsidRDefault="00080CB2" w:rsidP="00062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A3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</w:tbl>
    <w:p w:rsidR="00080CB2" w:rsidRDefault="00080CB2" w:rsidP="00130C3B">
      <w:pPr>
        <w:spacing w:after="0" w:line="240" w:lineRule="auto"/>
        <w:ind w:left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CE1994">
        <w:rPr>
          <w:rFonts w:ascii="Times New Roman" w:hAnsi="Times New Roman"/>
          <w:sz w:val="24"/>
          <w:szCs w:val="24"/>
          <w:u w:val="single"/>
        </w:rPr>
        <w:t>Россия</w:t>
      </w:r>
      <w:r w:rsidRPr="0011094D">
        <w:rPr>
          <w:rFonts w:ascii="Times New Roman" w:hAnsi="Times New Roman"/>
          <w:sz w:val="28"/>
          <w:szCs w:val="28"/>
          <w:u w:val="single"/>
        </w:rPr>
        <w:br w:type="textWrapping" w:clear="all"/>
      </w:r>
      <w:r w:rsidRPr="00CE1994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CE1994">
        <w:rPr>
          <w:rFonts w:ascii="Times New Roman" w:hAnsi="Times New Roman"/>
          <w:sz w:val="18"/>
          <w:szCs w:val="18"/>
        </w:rPr>
        <w:t>номер карточки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страна</w:t>
      </w:r>
    </w:p>
    <w:p w:rsidR="00080CB2" w:rsidRDefault="00080CB2" w:rsidP="00110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CB2" w:rsidRDefault="00080CB2" w:rsidP="00110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99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Место и дата захоронения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E1994">
        <w:rPr>
          <w:rFonts w:ascii="Times New Roman" w:hAnsi="Times New Roman"/>
          <w:sz w:val="24"/>
          <w:szCs w:val="24"/>
          <w:u w:val="single"/>
        </w:rPr>
        <w:t xml:space="preserve">Россия, Орловская область, </w:t>
      </w:r>
      <w:proofErr w:type="spellStart"/>
      <w:r w:rsidRPr="00CE1994">
        <w:rPr>
          <w:rFonts w:ascii="Times New Roman" w:hAnsi="Times New Roman"/>
          <w:sz w:val="24"/>
          <w:szCs w:val="24"/>
          <w:u w:val="single"/>
        </w:rPr>
        <w:t>Залегощенский</w:t>
      </w:r>
      <w:proofErr w:type="spellEnd"/>
      <w:r w:rsidRPr="00CE1994">
        <w:rPr>
          <w:rFonts w:ascii="Times New Roman" w:hAnsi="Times New Roman"/>
          <w:sz w:val="24"/>
          <w:szCs w:val="24"/>
          <w:u w:val="single"/>
        </w:rPr>
        <w:t xml:space="preserve"> район</w:t>
      </w:r>
      <w:r>
        <w:rPr>
          <w:rFonts w:ascii="Times New Roman" w:hAnsi="Times New Roman"/>
          <w:sz w:val="24"/>
          <w:szCs w:val="24"/>
          <w:u w:val="single"/>
        </w:rPr>
        <w:t>____</w:t>
      </w:r>
    </w:p>
    <w:p w:rsidR="00080CB2" w:rsidRDefault="00080CB2" w:rsidP="0011094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Юдино</w:t>
      </w:r>
      <w:proofErr w:type="spellEnd"/>
    </w:p>
    <w:p w:rsidR="00080CB2" w:rsidRDefault="00080CB2" w:rsidP="0011094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,                                                              </w:t>
      </w:r>
    </w:p>
    <w:p w:rsidR="00080CB2" w:rsidRDefault="00080CB2" w:rsidP="0011094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2. Вид захоронения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03D6">
        <w:rPr>
          <w:rFonts w:ascii="Times New Roman" w:hAnsi="Times New Roman"/>
          <w:sz w:val="24"/>
          <w:szCs w:val="24"/>
          <w:u w:val="single"/>
        </w:rPr>
        <w:t>Братская могила воинов, погибших в 1943 г.__________</w:t>
      </w:r>
    </w:p>
    <w:p w:rsidR="00080CB2" w:rsidRDefault="00080CB2" w:rsidP="0011094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80CB2" w:rsidRDefault="00080CB2" w:rsidP="00BD6DD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E1994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Размеры захоронения и его состояние</w:t>
      </w:r>
      <w:r>
        <w:rPr>
          <w:rFonts w:ascii="Times New Roman" w:hAnsi="Times New Roman"/>
          <w:sz w:val="24"/>
          <w:szCs w:val="24"/>
        </w:rPr>
        <w:tab/>
      </w:r>
    </w:p>
    <w:p w:rsidR="00080CB2" w:rsidRDefault="00080CB2" w:rsidP="00130C3B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Братская могила – размер: 81 кв.м.</w:t>
      </w:r>
    </w:p>
    <w:p w:rsidR="00080CB2" w:rsidRDefault="00080CB2" w:rsidP="00130C3B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Состояние – удовлетворительное __________________</w:t>
      </w:r>
    </w:p>
    <w:p w:rsidR="00080CB2" w:rsidRDefault="00080CB2" w:rsidP="00130C3B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080CB2" w:rsidRPr="00B30235" w:rsidRDefault="00080CB2" w:rsidP="00B30235">
      <w:pPr>
        <w:ind w:left="4245" w:hanging="4245"/>
        <w:jc w:val="both"/>
        <w:rPr>
          <w:rFonts w:ascii="Times New Roman" w:hAnsi="Times New Roman"/>
          <w:sz w:val="24"/>
          <w:szCs w:val="24"/>
          <w:u w:val="single"/>
        </w:rPr>
      </w:pPr>
      <w:r w:rsidRPr="00130C3B">
        <w:rPr>
          <w:rFonts w:ascii="Times New Roman" w:hAnsi="Times New Roman"/>
          <w:sz w:val="24"/>
          <w:szCs w:val="24"/>
        </w:rPr>
        <w:t>4. Краткое описание памятника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П</w:t>
      </w:r>
      <w:r w:rsidRPr="007705AA">
        <w:rPr>
          <w:rFonts w:ascii="Times New Roman" w:hAnsi="Times New Roman"/>
          <w:sz w:val="24"/>
          <w:szCs w:val="24"/>
          <w:u w:val="single"/>
        </w:rPr>
        <w:t>остоянный памятник состоит из двух частей постамента и бюста</w:t>
      </w:r>
      <w:proofErr w:type="gramStart"/>
      <w:r w:rsidRPr="007705A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4782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Pr="007705AA">
        <w:rPr>
          <w:rFonts w:ascii="Times New Roman" w:hAnsi="Times New Roman"/>
          <w:sz w:val="24"/>
          <w:szCs w:val="24"/>
          <w:u w:val="single"/>
        </w:rPr>
        <w:t xml:space="preserve">Бюст солдата Советской Армии в каске с автоматом на груди высотой 1,2 м., высота постамента 1,3 м. </w:t>
      </w:r>
      <w:r>
        <w:rPr>
          <w:rFonts w:ascii="Times New Roman" w:hAnsi="Times New Roman"/>
          <w:sz w:val="24"/>
          <w:szCs w:val="24"/>
          <w:u w:val="single"/>
        </w:rPr>
        <w:t xml:space="preserve">Установлена </w:t>
      </w:r>
      <w:r w:rsidRPr="007705AA">
        <w:rPr>
          <w:rFonts w:ascii="Times New Roman" w:hAnsi="Times New Roman"/>
          <w:sz w:val="24"/>
          <w:szCs w:val="24"/>
          <w:u w:val="single"/>
        </w:rPr>
        <w:t>гробница. Имеет  металлическую ограду</w:t>
      </w:r>
      <w:r w:rsidRPr="00B30235">
        <w:rPr>
          <w:rFonts w:ascii="Times New Roman" w:hAnsi="Times New Roman"/>
          <w:sz w:val="24"/>
          <w:szCs w:val="24"/>
          <w:u w:val="single"/>
        </w:rPr>
        <w:t>, мемориальные плиты с именами погибших и захороненных воинов.</w:t>
      </w:r>
    </w:p>
    <w:p w:rsidR="00080CB2" w:rsidRDefault="00080CB2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Количество </w:t>
      </w:r>
      <w:proofErr w:type="gramStart"/>
      <w:r>
        <w:rPr>
          <w:rFonts w:ascii="Times New Roman" w:hAnsi="Times New Roman"/>
          <w:sz w:val="24"/>
          <w:szCs w:val="24"/>
        </w:rPr>
        <w:t>захороненных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628"/>
      </w:tblGrid>
      <w:tr w:rsidR="00080CB2" w:rsidRPr="00062A31" w:rsidTr="003C6EC6">
        <w:tc>
          <w:tcPr>
            <w:tcW w:w="3190" w:type="dxa"/>
            <w:vMerge w:val="restart"/>
          </w:tcPr>
          <w:p w:rsidR="00080CB2" w:rsidRPr="00B30235" w:rsidRDefault="00080CB2" w:rsidP="00B3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2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818" w:type="dxa"/>
            <w:gridSpan w:val="2"/>
          </w:tcPr>
          <w:p w:rsidR="00080CB2" w:rsidRPr="00B30235" w:rsidRDefault="00080CB2" w:rsidP="00B3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23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080CB2" w:rsidRPr="00062A31" w:rsidTr="003C6EC6">
        <w:tc>
          <w:tcPr>
            <w:tcW w:w="0" w:type="auto"/>
            <w:vMerge/>
            <w:vAlign w:val="center"/>
          </w:tcPr>
          <w:p w:rsidR="00080CB2" w:rsidRPr="00B30235" w:rsidRDefault="00080CB2" w:rsidP="00B3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80CB2" w:rsidRPr="00B30235" w:rsidRDefault="00080CB2" w:rsidP="00B3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235">
              <w:rPr>
                <w:rFonts w:ascii="Times New Roman" w:hAnsi="Times New Roman"/>
                <w:sz w:val="24"/>
                <w:szCs w:val="24"/>
              </w:rPr>
              <w:t>известных</w:t>
            </w:r>
          </w:p>
        </w:tc>
        <w:tc>
          <w:tcPr>
            <w:tcW w:w="3628" w:type="dxa"/>
          </w:tcPr>
          <w:p w:rsidR="00080CB2" w:rsidRPr="00B30235" w:rsidRDefault="00080CB2" w:rsidP="00B3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235">
              <w:rPr>
                <w:rFonts w:ascii="Times New Roman" w:hAnsi="Times New Roman"/>
                <w:sz w:val="24"/>
                <w:szCs w:val="24"/>
              </w:rPr>
              <w:t>неизвестных</w:t>
            </w:r>
          </w:p>
        </w:tc>
      </w:tr>
      <w:tr w:rsidR="00080CB2" w:rsidRPr="00062A31" w:rsidTr="003C6EC6">
        <w:trPr>
          <w:trHeight w:val="455"/>
        </w:trPr>
        <w:tc>
          <w:tcPr>
            <w:tcW w:w="3190" w:type="dxa"/>
          </w:tcPr>
          <w:p w:rsidR="00080CB2" w:rsidRPr="00B30235" w:rsidRDefault="00080CB2" w:rsidP="00B3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="00957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3190" w:type="dxa"/>
          </w:tcPr>
          <w:p w:rsidR="00080CB2" w:rsidRPr="00B30235" w:rsidRDefault="00080CB2" w:rsidP="00B3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28" w:type="dxa"/>
          </w:tcPr>
          <w:p w:rsidR="00080CB2" w:rsidRPr="00B30235" w:rsidRDefault="00080CB2" w:rsidP="00B3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080CB2" w:rsidRDefault="00080CB2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CB2" w:rsidRDefault="00080CB2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86F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 xml:space="preserve">Персональные сведения о </w:t>
      </w:r>
      <w:proofErr w:type="gramStart"/>
      <w:r>
        <w:rPr>
          <w:rFonts w:ascii="Times New Roman" w:hAnsi="Times New Roman"/>
          <w:sz w:val="24"/>
          <w:szCs w:val="24"/>
        </w:rPr>
        <w:t>захороненных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080CB2" w:rsidRDefault="00080CB2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3"/>
        <w:gridCol w:w="1654"/>
        <w:gridCol w:w="1842"/>
        <w:gridCol w:w="1276"/>
        <w:gridCol w:w="1418"/>
        <w:gridCol w:w="1842"/>
        <w:gridCol w:w="1808"/>
      </w:tblGrid>
      <w:tr w:rsidR="00080CB2" w:rsidRPr="00062A31" w:rsidTr="00062A31">
        <w:tc>
          <w:tcPr>
            <w:tcW w:w="473" w:type="dxa"/>
          </w:tcPr>
          <w:p w:rsidR="00080CB2" w:rsidRPr="00062A31" w:rsidRDefault="00080CB2" w:rsidP="0006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3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062A3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54" w:type="dxa"/>
          </w:tcPr>
          <w:p w:rsidR="00080CB2" w:rsidRPr="00062A31" w:rsidRDefault="00080CB2" w:rsidP="0006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31">
              <w:rPr>
                <w:rFonts w:ascii="Times New Roman" w:hAnsi="Times New Roman"/>
                <w:sz w:val="24"/>
                <w:szCs w:val="24"/>
              </w:rPr>
              <w:t xml:space="preserve">Воинское </w:t>
            </w:r>
          </w:p>
          <w:p w:rsidR="00080CB2" w:rsidRPr="00062A31" w:rsidRDefault="00080CB2" w:rsidP="0006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31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1842" w:type="dxa"/>
          </w:tcPr>
          <w:p w:rsidR="00080CB2" w:rsidRPr="00062A31" w:rsidRDefault="00080CB2" w:rsidP="0006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31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</w:tcPr>
          <w:p w:rsidR="00080CB2" w:rsidRPr="00062A31" w:rsidRDefault="00080CB2" w:rsidP="0006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31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080CB2" w:rsidRPr="00062A31" w:rsidRDefault="00080CB2" w:rsidP="0006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31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1418" w:type="dxa"/>
          </w:tcPr>
          <w:p w:rsidR="00080CB2" w:rsidRPr="00062A31" w:rsidRDefault="00080CB2" w:rsidP="0006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31">
              <w:rPr>
                <w:rFonts w:ascii="Times New Roman" w:hAnsi="Times New Roman"/>
                <w:sz w:val="24"/>
                <w:szCs w:val="24"/>
              </w:rPr>
              <w:t>Дата гибели или смерти</w:t>
            </w:r>
          </w:p>
        </w:tc>
        <w:tc>
          <w:tcPr>
            <w:tcW w:w="1842" w:type="dxa"/>
          </w:tcPr>
          <w:p w:rsidR="00080CB2" w:rsidRPr="00062A31" w:rsidRDefault="00080CB2" w:rsidP="0006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31">
              <w:rPr>
                <w:rFonts w:ascii="Times New Roman" w:hAnsi="Times New Roman"/>
                <w:sz w:val="24"/>
                <w:szCs w:val="24"/>
              </w:rPr>
              <w:t>Место захоронения на кладбище, участке кладбища</w:t>
            </w:r>
          </w:p>
        </w:tc>
        <w:tc>
          <w:tcPr>
            <w:tcW w:w="1808" w:type="dxa"/>
          </w:tcPr>
          <w:p w:rsidR="00080CB2" w:rsidRPr="00062A31" w:rsidRDefault="00080CB2" w:rsidP="0006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31">
              <w:rPr>
                <w:rFonts w:ascii="Times New Roman" w:hAnsi="Times New Roman"/>
                <w:sz w:val="24"/>
                <w:szCs w:val="24"/>
              </w:rPr>
              <w:t xml:space="preserve">Откуда </w:t>
            </w:r>
            <w:proofErr w:type="spellStart"/>
            <w:proofErr w:type="gramStart"/>
            <w:r w:rsidRPr="00062A31">
              <w:rPr>
                <w:rFonts w:ascii="Times New Roman" w:hAnsi="Times New Roman"/>
                <w:sz w:val="24"/>
                <w:szCs w:val="24"/>
              </w:rPr>
              <w:t>пере-захоронен</w:t>
            </w:r>
            <w:proofErr w:type="spellEnd"/>
            <w:proofErr w:type="gramEnd"/>
          </w:p>
        </w:tc>
      </w:tr>
      <w:tr w:rsidR="00080CB2" w:rsidRPr="00062A31" w:rsidTr="00062A31">
        <w:tc>
          <w:tcPr>
            <w:tcW w:w="473" w:type="dxa"/>
          </w:tcPr>
          <w:p w:rsidR="00080CB2" w:rsidRPr="00062A31" w:rsidRDefault="00080CB2" w:rsidP="0006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080CB2" w:rsidRPr="00062A31" w:rsidRDefault="00080CB2" w:rsidP="0006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0CB2" w:rsidRPr="00062A31" w:rsidRDefault="00080CB2" w:rsidP="0006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0CB2" w:rsidRPr="00062A31" w:rsidRDefault="00080CB2" w:rsidP="0006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0CB2" w:rsidRPr="00062A31" w:rsidRDefault="00080CB2" w:rsidP="0006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0CB2" w:rsidRPr="00062A31" w:rsidRDefault="00080CB2" w:rsidP="0006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80CB2" w:rsidRPr="00062A31" w:rsidRDefault="00080CB2" w:rsidP="0006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CB2" w:rsidRPr="00062A31" w:rsidTr="00062A31">
        <w:tc>
          <w:tcPr>
            <w:tcW w:w="473" w:type="dxa"/>
          </w:tcPr>
          <w:p w:rsidR="00080CB2" w:rsidRPr="00062A31" w:rsidRDefault="00080CB2" w:rsidP="0006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6" w:type="dxa"/>
            <w:gridSpan w:val="2"/>
          </w:tcPr>
          <w:p w:rsidR="00080CB2" w:rsidRPr="00062A31" w:rsidRDefault="00080CB2" w:rsidP="0006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31">
              <w:rPr>
                <w:rFonts w:ascii="Times New Roman" w:hAnsi="Times New Roman"/>
                <w:sz w:val="24"/>
                <w:szCs w:val="24"/>
              </w:rPr>
              <w:t>Список прилагается</w:t>
            </w:r>
          </w:p>
        </w:tc>
        <w:tc>
          <w:tcPr>
            <w:tcW w:w="1276" w:type="dxa"/>
          </w:tcPr>
          <w:p w:rsidR="00080CB2" w:rsidRPr="00062A31" w:rsidRDefault="00080CB2" w:rsidP="0006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0CB2" w:rsidRPr="00062A31" w:rsidRDefault="00080CB2" w:rsidP="0006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0CB2" w:rsidRPr="00062A31" w:rsidRDefault="00080CB2" w:rsidP="0006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80CB2" w:rsidRPr="00062A31" w:rsidRDefault="00080CB2" w:rsidP="0006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CB2" w:rsidRPr="00062A31" w:rsidTr="00062A31">
        <w:tc>
          <w:tcPr>
            <w:tcW w:w="473" w:type="dxa"/>
          </w:tcPr>
          <w:p w:rsidR="00080CB2" w:rsidRPr="00062A31" w:rsidRDefault="00080CB2" w:rsidP="0006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080CB2" w:rsidRPr="00062A31" w:rsidRDefault="00080CB2" w:rsidP="0006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0CB2" w:rsidRPr="00062A31" w:rsidRDefault="00080CB2" w:rsidP="0006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0CB2" w:rsidRPr="00062A31" w:rsidRDefault="00080CB2" w:rsidP="0006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0CB2" w:rsidRPr="00062A31" w:rsidRDefault="00080CB2" w:rsidP="0006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0CB2" w:rsidRPr="00062A31" w:rsidRDefault="00080CB2" w:rsidP="0006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80CB2" w:rsidRPr="00062A31" w:rsidRDefault="00080CB2" w:rsidP="0006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CB2" w:rsidRPr="00062A31" w:rsidTr="00062A31">
        <w:tc>
          <w:tcPr>
            <w:tcW w:w="473" w:type="dxa"/>
          </w:tcPr>
          <w:p w:rsidR="00080CB2" w:rsidRPr="00062A31" w:rsidRDefault="00080CB2" w:rsidP="0006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:rsidR="00080CB2" w:rsidRPr="00062A31" w:rsidRDefault="00080CB2" w:rsidP="0006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0CB2" w:rsidRPr="00062A31" w:rsidRDefault="00080CB2" w:rsidP="0006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0CB2" w:rsidRPr="00062A31" w:rsidRDefault="00080CB2" w:rsidP="0006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0CB2" w:rsidRPr="00062A31" w:rsidRDefault="00080CB2" w:rsidP="0006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0CB2" w:rsidRPr="00062A31" w:rsidRDefault="00080CB2" w:rsidP="0006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80CB2" w:rsidRPr="00062A31" w:rsidRDefault="00080CB2" w:rsidP="0006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B2" w:rsidRDefault="00080CB2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CB2" w:rsidRDefault="00080CB2" w:rsidP="00837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Кто шефствует над захоронением:</w:t>
      </w:r>
    </w:p>
    <w:p w:rsidR="00080CB2" w:rsidRPr="004425B3" w:rsidRDefault="00080CB2" w:rsidP="00837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5B3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4425B3">
        <w:rPr>
          <w:rFonts w:ascii="Times New Roman" w:hAnsi="Times New Roman"/>
          <w:sz w:val="24"/>
          <w:szCs w:val="24"/>
        </w:rPr>
        <w:t>Моховского</w:t>
      </w:r>
      <w:proofErr w:type="spellEnd"/>
      <w:r w:rsidRPr="004425B3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4425B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4425B3">
        <w:rPr>
          <w:rFonts w:ascii="Times New Roman" w:hAnsi="Times New Roman"/>
          <w:sz w:val="24"/>
          <w:szCs w:val="24"/>
        </w:rPr>
        <w:t xml:space="preserve"> района Орловской области</w:t>
      </w:r>
    </w:p>
    <w:p w:rsidR="00080CB2" w:rsidRDefault="00080CB2" w:rsidP="00837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F7D">
        <w:rPr>
          <w:rFonts w:ascii="Times New Roman" w:hAnsi="Times New Roman"/>
          <w:sz w:val="24"/>
          <w:szCs w:val="24"/>
        </w:rPr>
        <w:t xml:space="preserve">Решение исполнительного комитета Орловского областного Совета народных депутатов № 33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634F7D">
        <w:rPr>
          <w:rFonts w:ascii="Times New Roman" w:hAnsi="Times New Roman"/>
          <w:sz w:val="24"/>
          <w:szCs w:val="24"/>
        </w:rPr>
        <w:t xml:space="preserve">от 27.01.1987 г. Состоит на </w:t>
      </w:r>
      <w:proofErr w:type="spellStart"/>
      <w:r w:rsidRPr="00634F7D">
        <w:rPr>
          <w:rFonts w:ascii="Times New Roman" w:hAnsi="Times New Roman"/>
          <w:sz w:val="24"/>
          <w:szCs w:val="24"/>
        </w:rPr>
        <w:t>гос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634F7D">
        <w:rPr>
          <w:rFonts w:ascii="Times New Roman" w:hAnsi="Times New Roman"/>
          <w:sz w:val="24"/>
          <w:szCs w:val="24"/>
        </w:rPr>
        <w:t>у</w:t>
      </w:r>
      <w:proofErr w:type="gramEnd"/>
      <w:r w:rsidRPr="00634F7D">
        <w:rPr>
          <w:rFonts w:ascii="Times New Roman" w:hAnsi="Times New Roman"/>
          <w:sz w:val="24"/>
          <w:szCs w:val="24"/>
        </w:rPr>
        <w:t>чете</w:t>
      </w:r>
      <w:proofErr w:type="spellEnd"/>
      <w:r w:rsidRPr="00634F7D">
        <w:rPr>
          <w:rFonts w:ascii="Times New Roman" w:hAnsi="Times New Roman"/>
          <w:sz w:val="24"/>
          <w:szCs w:val="24"/>
        </w:rPr>
        <w:t>. Категория охраны – региональная.</w:t>
      </w:r>
    </w:p>
    <w:p w:rsidR="00080CB2" w:rsidRDefault="00080CB2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CB2" w:rsidRDefault="00080CB2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CB2" w:rsidRDefault="00080CB2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CB2" w:rsidRDefault="00080CB2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CB2" w:rsidRDefault="00080CB2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CB2" w:rsidRDefault="00080CB2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0DA" w:rsidRDefault="005860DA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CB2" w:rsidRDefault="00080CB2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CB2" w:rsidRDefault="00080CB2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CB2" w:rsidRDefault="00080CB2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 Фотоснимок захоронения                                                     9. Схема расположения захоронения </w:t>
      </w:r>
    </w:p>
    <w:tbl>
      <w:tblPr>
        <w:tblW w:w="10511" w:type="dxa"/>
        <w:tblLook w:val="00A0"/>
      </w:tblPr>
      <w:tblGrid>
        <w:gridCol w:w="10511"/>
      </w:tblGrid>
      <w:tr w:rsidR="00080CB2" w:rsidRPr="00062A31" w:rsidTr="00062A31">
        <w:trPr>
          <w:trHeight w:val="4455"/>
        </w:trPr>
        <w:tc>
          <w:tcPr>
            <w:tcW w:w="10511" w:type="dxa"/>
          </w:tcPr>
          <w:p w:rsidR="00080CB2" w:rsidRPr="00062A31" w:rsidRDefault="00130C75" w:rsidP="00062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51">
              <w:rPr>
                <w:noProof/>
              </w:rPr>
              <w:pict>
                <v:rect id="_x0000_s1030" style="position:absolute;left:0;text-align:left;margin-left:354.3pt;margin-top:52.7pt;width:22.2pt;height:22.5pt;z-index:12">
                  <v:textbox>
                    <w:txbxContent>
                      <w:p w:rsidR="00130C75" w:rsidRDefault="00130C75">
                        <w:r>
                          <w:t>дом</w:t>
                        </w:r>
                      </w:p>
                    </w:txbxContent>
                  </v:textbox>
                </v:rect>
              </w:pict>
            </w:r>
            <w:r w:rsidRPr="003A7351">
              <w:rPr>
                <w:noProof/>
              </w:rPr>
              <w:pict>
                <v:rect id="_x0000_s1036" style="position:absolute;left:0;text-align:left;margin-left:354.3pt;margin-top:19.75pt;width:21.45pt;height:20.2pt;z-index:9">
                  <v:textbox>
                    <w:txbxContent>
                      <w:p w:rsidR="00130C75" w:rsidRPr="00130C75" w:rsidRDefault="00130C7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домом</w:t>
                        </w:r>
                      </w:p>
                    </w:txbxContent>
                  </v:textbox>
                </v:rect>
              </w:pict>
            </w:r>
            <w:r w:rsidR="003A7351" w:rsidRPr="003A7351">
              <w:rPr>
                <w:noProof/>
              </w:rPr>
              <w:pict>
                <v:rect id="_x0000_s1026" style="position:absolute;left:0;text-align:left;margin-left:383.25pt;margin-top:153.4pt;width:40.5pt;height:17.25pt;z-index:3"/>
              </w:pict>
            </w:r>
            <w:r w:rsidR="003A7351" w:rsidRPr="003A7351">
              <w:rPr>
                <w:noProof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7" type="#_x0000_t12" style="position:absolute;left:0;text-align:left;margin-left:392.55pt;margin-top:155.95pt;width:13.5pt;height:10.75pt;z-index:10"/>
              </w:pict>
            </w:r>
            <w:r w:rsidR="003A7351" w:rsidRPr="003A7351">
              <w:rPr>
                <w:noProof/>
              </w:rPr>
              <w:pict>
                <v:rect id="_x0000_s1028" style="position:absolute;left:0;text-align:left;margin-left:376.5pt;margin-top:132.15pt;width:56.25pt;height:44pt;z-index:2"/>
              </w:pict>
            </w:r>
            <w:r w:rsidR="003A7351" w:rsidRPr="003A7351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336.3pt;margin-top:117.95pt;width:146.25pt;height:.05pt;z-index:13" o:connectortype="straight"/>
              </w:pict>
            </w:r>
            <w:r w:rsidR="003A7351" w:rsidRPr="003A7351">
              <w:rPr>
                <w:noProof/>
              </w:rPr>
              <w:pict>
                <v:shape id="_x0000_s1031" type="#_x0000_t32" style="position:absolute;left:0;text-align:left;margin-left:502.8pt;margin-top:75.2pt;width:.05pt;height:30.7pt;flip:y;z-index:17" o:connectortype="straight">
                  <v:stroke endarrow="block"/>
                </v:shape>
              </w:pict>
            </w:r>
            <w:r w:rsidR="003A7351" w:rsidRPr="003A7351">
              <w:rPr>
                <w:noProof/>
              </w:rPr>
              <w:pict>
                <v:shape id="_x0000_s1032" type="#_x0000_t32" style="position:absolute;left:0;text-align:left;margin-left:502.8pt;margin-top:132.15pt;width:0;height:34.55pt;z-index:16" o:connectortype="straight">
                  <v:stroke endarrow="block"/>
                </v:shape>
              </w:pict>
            </w:r>
            <w:r w:rsidR="003A7351" w:rsidRPr="003A7351">
              <w:rPr>
                <w:noProof/>
              </w:rPr>
              <w:pict>
                <v:rect id="_x0000_s1033" style="position:absolute;left:0;text-align:left;margin-left:490.05pt;margin-top:9.95pt;width:25.5pt;height:204pt;z-index:15" stroked="f">
                  <v:textbox style="layout-flow:vertical;mso-layout-flow-alt:bottom-to-top">
                    <w:txbxContent>
                      <w:p w:rsidR="00080CB2" w:rsidRPr="00E5131D" w:rsidRDefault="00080CB2" w:rsidP="00E5131D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Залегощь                                                          Орел</w:t>
                        </w:r>
                      </w:p>
                    </w:txbxContent>
                  </v:textbox>
                </v:rect>
              </w:pict>
            </w:r>
            <w:r w:rsidR="003A7351" w:rsidRPr="003A7351">
              <w:rPr>
                <w:noProof/>
              </w:rPr>
              <w:pict>
                <v:shape id="_x0000_s1034" type="#_x0000_t32" style="position:absolute;left:0;text-align:left;margin-left:482.55pt;margin-top:14.4pt;width:0;height:191.3pt;z-index:14" o:connectortype="straight"/>
              </w:pict>
            </w:r>
            <w:r w:rsidR="003A7351" w:rsidRPr="003A7351">
              <w:rPr>
                <w:noProof/>
              </w:rPr>
              <w:pict>
                <v:rect id="_x0000_s1035" style="position:absolute;left:0;text-align:left;margin-left:445.8pt;margin-top:14.4pt;width:28.5pt;height:204.8pt;z-index:8" stroked="f">
                  <v:textbox style="layout-flow:vertical;mso-layout-flow-alt:bottom-to-top">
                    <w:txbxContent>
                      <w:p w:rsidR="00080CB2" w:rsidRDefault="00080CB2" w:rsidP="00130C75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</w:pPr>
                        <w:r>
                          <w:t xml:space="preserve">с Моховое                                </w:t>
                        </w:r>
                        <w:proofErr w:type="spellStart"/>
                        <w:r>
                          <w:t>д</w:t>
                        </w:r>
                        <w:proofErr w:type="gramStart"/>
                        <w:r>
                          <w:t>.Ф</w:t>
                        </w:r>
                        <w:proofErr w:type="gramEnd"/>
                        <w:r>
                          <w:t>илатово</w:t>
                        </w:r>
                        <w:proofErr w:type="spellEnd"/>
                      </w:p>
                      <w:p w:rsidR="00080CB2" w:rsidRDefault="00080CB2"/>
                      <w:p w:rsidR="00080CB2" w:rsidRDefault="00080CB2"/>
                      <w:p w:rsidR="00080CB2" w:rsidRDefault="00080CB2"/>
                      <w:p w:rsidR="00080CB2" w:rsidRDefault="00080CB2"/>
                      <w:p w:rsidR="00080CB2" w:rsidRDefault="00080CB2"/>
                      <w:p w:rsidR="00080CB2" w:rsidRDefault="00080CB2"/>
                      <w:p w:rsidR="00080CB2" w:rsidRDefault="00080CB2"/>
                      <w:p w:rsidR="00080CB2" w:rsidRDefault="00080CB2">
                        <w:r>
                          <w:t xml:space="preserve">   Залегощь</w:t>
                        </w:r>
                      </w:p>
                    </w:txbxContent>
                  </v:textbox>
                </v:rect>
              </w:pict>
            </w:r>
            <w:r w:rsidR="003A7351" w:rsidRPr="003A7351">
              <w:rPr>
                <w:noProof/>
              </w:rPr>
              <w:pict>
                <v:rect id="_x0000_s1037" style="position:absolute;left:0;text-align:left;margin-left:310.8pt;margin-top:52.7pt;width:25.5pt;height:71.25pt;z-index:5" stroked="f">
                  <v:textbox style="layout-flow:vertical;mso-layout-flow-alt:bottom-to-top;mso-next-textbox:#_x0000_s1037">
                    <w:txbxContent>
                      <w:p w:rsidR="00080CB2" w:rsidRPr="00046129" w:rsidRDefault="00080CB2" w:rsidP="00046129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4612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ул</w:t>
                        </w:r>
                        <w:proofErr w:type="gramStart"/>
                        <w:r w:rsidRPr="0004612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Ц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ентральная</w:t>
                        </w:r>
                      </w:p>
                    </w:txbxContent>
                  </v:textbox>
                </v:rect>
              </w:pict>
            </w:r>
            <w:r w:rsidR="003A7351" w:rsidRPr="003A7351">
              <w:rPr>
                <w:noProof/>
              </w:rPr>
              <w:pict>
                <v:rect id="_x0000_s1038" style="position:absolute;left:0;text-align:left;margin-left:376.5pt;margin-top:146.85pt;width:47.25pt;height:6.55pt;z-index:11"/>
              </w:pict>
            </w:r>
            <w:r w:rsidR="003A7351" w:rsidRPr="003A7351">
              <w:rPr>
                <w:noProof/>
              </w:rPr>
              <w:pict>
                <v:shape id="_x0000_s1039" type="#_x0000_t32" style="position:absolute;left:0;text-align:left;margin-left:279.3pt;margin-top:36.15pt;width:31.5pt;height:0;z-index:7" o:connectortype="straight">
                  <v:stroke startarrow="block" endarrow="block"/>
                </v:shape>
              </w:pict>
            </w:r>
            <w:r w:rsidR="003A7351" w:rsidRPr="003A7351">
              <w:rPr>
                <w:noProof/>
              </w:rPr>
              <w:pict>
                <v:shape id="_x0000_s1040" type="#_x0000_t32" style="position:absolute;left:0;text-align:left;margin-left:295.05pt;margin-top:14.4pt;width:0;height:45.75pt;z-index:6" o:connectortype="straight">
                  <v:stroke startarrow="block" endarrow="block"/>
                </v:shape>
              </w:pict>
            </w:r>
            <w:r w:rsidR="003A7351" w:rsidRPr="003A7351">
              <w:rPr>
                <w:noProof/>
              </w:rPr>
              <w:pict>
                <v:rect id="_x0000_s1041" style="position:absolute;left:0;text-align:left;margin-left:279.3pt;margin-top:.9pt;width:236.25pt;height:222.75pt;z-index:1">
                  <v:textbox style="mso-next-textbox:#_x0000_s1041">
                    <w:txbxContent>
                      <w:p w:rsidR="00080CB2" w:rsidRPr="002458B8" w:rsidRDefault="00080CB2">
                        <w:pPr>
                          <w:rPr>
                            <w:b/>
                          </w:rPr>
                        </w:pPr>
                        <w:r>
                          <w:t xml:space="preserve">  </w:t>
                        </w:r>
                        <w:proofErr w:type="gramStart"/>
                        <w:r>
                          <w:t>с</w:t>
                        </w:r>
                        <w:proofErr w:type="gramEnd"/>
                        <w:r>
                          <w:tab/>
                        </w:r>
                        <w:r>
                          <w:tab/>
                        </w:r>
                        <w:r w:rsidRPr="002458B8">
                          <w:rPr>
                            <w:b/>
                          </w:rPr>
                          <w:t xml:space="preserve">деревня </w:t>
                        </w:r>
                        <w:proofErr w:type="spellStart"/>
                        <w:r w:rsidRPr="002458B8">
                          <w:rPr>
                            <w:b/>
                          </w:rPr>
                          <w:t>Юдино</w:t>
                        </w:r>
                        <w:proofErr w:type="spellEnd"/>
                      </w:p>
                      <w:p w:rsidR="00080CB2" w:rsidRDefault="00080CB2"/>
                      <w:p w:rsidR="00080CB2" w:rsidRDefault="00080CB2">
                        <w:pPr>
                          <w:rPr>
                            <w:noProof/>
                          </w:rPr>
                        </w:pPr>
                        <w:r>
                          <w:t xml:space="preserve">  </w:t>
                        </w:r>
                        <w:proofErr w:type="spellStart"/>
                        <w:r>
                          <w:t>ю</w:t>
                        </w:r>
                        <w:proofErr w:type="spellEnd"/>
                        <w:r>
                          <w:t xml:space="preserve">                           </w:t>
                        </w:r>
                        <w:r>
                          <w:rPr>
                            <w:noProof/>
                          </w:rPr>
                          <w:t xml:space="preserve"> </w:t>
                        </w:r>
                      </w:p>
                      <w:p w:rsidR="00080CB2" w:rsidRDefault="00080CB2">
                        <w:r>
                          <w:rPr>
                            <w:noProof/>
                          </w:rPr>
                          <w:t xml:space="preserve">                         </w:t>
                        </w:r>
                        <w:r>
                          <w:t xml:space="preserve">      </w:t>
                        </w:r>
                      </w:p>
                      <w:p w:rsidR="00080CB2" w:rsidRDefault="00080CB2">
                        <w:r>
                          <w:t xml:space="preserve">                                       </w:t>
                        </w:r>
                      </w:p>
                      <w:p w:rsidR="00080CB2" w:rsidRDefault="00080CB2">
                        <w:r>
                          <w:rPr>
                            <w:noProof/>
                          </w:rPr>
                          <w:t xml:space="preserve">                                                       </w:t>
                        </w:r>
                      </w:p>
                      <w:p w:rsidR="00080CB2" w:rsidRDefault="00080CB2">
                        <w:r>
                          <w:t xml:space="preserve">    </w:t>
                        </w:r>
                      </w:p>
                      <w:p w:rsidR="00080CB2" w:rsidRDefault="00080CB2" w:rsidP="00A3679C">
                        <w:r>
                          <w:t xml:space="preserve">расстояние </w:t>
                        </w:r>
                      </w:p>
                      <w:p w:rsidR="00080CB2" w:rsidRDefault="00080CB2" w:rsidP="00A3679C">
                        <w:r>
                          <w:t>до районного центра 35 км.</w:t>
                        </w:r>
                      </w:p>
                      <w:p w:rsidR="00080CB2" w:rsidRDefault="00080CB2"/>
                    </w:txbxContent>
                  </v:textbox>
                </v:rect>
              </w:pict>
            </w:r>
            <w:r w:rsidR="003A7351" w:rsidRPr="003A7351">
              <w:rPr>
                <w:noProof/>
              </w:rPr>
              <w:pict>
                <v:shape id="_x0000_s1042" type="#_x0000_t12" style="position:absolute;left:0;text-align:left;margin-left:55.5pt;margin-top:96.15pt;width:8.25pt;height:9.75pt;z-index:4"/>
              </w:pict>
            </w:r>
            <w:r w:rsidR="003A735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37.75pt;height:192.75pt;visibility:visible">
                  <v:imagedata r:id="rId5" o:title=""/>
                </v:shape>
              </w:pict>
            </w:r>
          </w:p>
        </w:tc>
      </w:tr>
    </w:tbl>
    <w:p w:rsidR="00080CB2" w:rsidRDefault="00080CB2" w:rsidP="00A6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0CB2" w:rsidRDefault="00080CB2" w:rsidP="00A62F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Дополнительная информация о захоронении:</w:t>
      </w:r>
    </w:p>
    <w:p w:rsidR="00080CB2" w:rsidRDefault="00080CB2" w:rsidP="00A6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0CB2" w:rsidRDefault="00080CB2" w:rsidP="00A62F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братской могиле деревни </w:t>
      </w:r>
      <w:proofErr w:type="spellStart"/>
      <w:r>
        <w:rPr>
          <w:rFonts w:ascii="Times New Roman" w:hAnsi="Times New Roman"/>
          <w:sz w:val="24"/>
          <w:szCs w:val="24"/>
        </w:rPr>
        <w:t>Юдино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r w:rsidR="00755B35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хоронены воины советской Армии, погибшие в 1943 году в боях за освобождение населенных пунктов ст. Моховая, д. </w:t>
      </w:r>
      <w:proofErr w:type="spellStart"/>
      <w:r>
        <w:rPr>
          <w:rFonts w:ascii="Times New Roman" w:hAnsi="Times New Roman"/>
          <w:sz w:val="24"/>
          <w:szCs w:val="24"/>
        </w:rPr>
        <w:t>Филатово</w:t>
      </w:r>
      <w:proofErr w:type="spellEnd"/>
      <w:r>
        <w:rPr>
          <w:rFonts w:ascii="Times New Roman" w:hAnsi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/>
          <w:sz w:val="24"/>
          <w:szCs w:val="24"/>
        </w:rPr>
        <w:t>Кривцово</w:t>
      </w:r>
      <w:proofErr w:type="spellEnd"/>
      <w:r>
        <w:rPr>
          <w:rFonts w:ascii="Times New Roman" w:hAnsi="Times New Roman"/>
          <w:sz w:val="24"/>
          <w:szCs w:val="24"/>
        </w:rPr>
        <w:t xml:space="preserve"> , д. </w:t>
      </w:r>
      <w:proofErr w:type="spellStart"/>
      <w:r>
        <w:rPr>
          <w:rFonts w:ascii="Times New Roman" w:hAnsi="Times New Roman"/>
          <w:sz w:val="24"/>
          <w:szCs w:val="24"/>
        </w:rPr>
        <w:t>Гринёво</w:t>
      </w:r>
      <w:proofErr w:type="spellEnd"/>
      <w:r>
        <w:rPr>
          <w:rFonts w:ascii="Times New Roman" w:hAnsi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/>
          <w:sz w:val="24"/>
          <w:szCs w:val="24"/>
        </w:rPr>
        <w:t>Горбунцово</w:t>
      </w:r>
      <w:proofErr w:type="spellEnd"/>
      <w:r>
        <w:rPr>
          <w:rFonts w:ascii="Times New Roman" w:hAnsi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/>
          <w:sz w:val="24"/>
          <w:szCs w:val="24"/>
        </w:rPr>
        <w:t>Мишково</w:t>
      </w:r>
      <w:proofErr w:type="spellEnd"/>
      <w:r>
        <w:rPr>
          <w:rFonts w:ascii="Times New Roman" w:hAnsi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/>
          <w:sz w:val="24"/>
          <w:szCs w:val="24"/>
        </w:rPr>
        <w:t>Юдино</w:t>
      </w:r>
      <w:proofErr w:type="spellEnd"/>
      <w:r>
        <w:rPr>
          <w:rFonts w:ascii="Times New Roman" w:hAnsi="Times New Roman"/>
          <w:sz w:val="24"/>
          <w:szCs w:val="24"/>
        </w:rPr>
        <w:t xml:space="preserve">, д.3-е </w:t>
      </w:r>
      <w:proofErr w:type="spellStart"/>
      <w:r>
        <w:rPr>
          <w:rFonts w:ascii="Times New Roman" w:hAnsi="Times New Roman"/>
          <w:sz w:val="24"/>
          <w:szCs w:val="24"/>
        </w:rPr>
        <w:t>Золоторёво</w:t>
      </w:r>
      <w:proofErr w:type="spellEnd"/>
      <w:r>
        <w:rPr>
          <w:rFonts w:ascii="Times New Roman" w:hAnsi="Times New Roman"/>
          <w:sz w:val="24"/>
          <w:szCs w:val="24"/>
        </w:rPr>
        <w:t xml:space="preserve"> (Ольховка), д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 xml:space="preserve">ижи, д. 2-ое </w:t>
      </w:r>
      <w:proofErr w:type="spellStart"/>
      <w:r>
        <w:rPr>
          <w:rFonts w:ascii="Times New Roman" w:hAnsi="Times New Roman"/>
          <w:sz w:val="24"/>
          <w:szCs w:val="24"/>
        </w:rPr>
        <w:t>Кривцово</w:t>
      </w:r>
      <w:proofErr w:type="spellEnd"/>
      <w:r>
        <w:rPr>
          <w:rFonts w:ascii="Times New Roman" w:hAnsi="Times New Roman"/>
          <w:sz w:val="24"/>
          <w:szCs w:val="24"/>
        </w:rPr>
        <w:t xml:space="preserve">, пос. </w:t>
      </w:r>
      <w:proofErr w:type="spellStart"/>
      <w:r>
        <w:rPr>
          <w:rFonts w:ascii="Times New Roman" w:hAnsi="Times New Roman"/>
          <w:sz w:val="24"/>
          <w:szCs w:val="24"/>
        </w:rPr>
        <w:t>Садовый-Моховского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с/с , д. Михайловка (Собакино), пос. </w:t>
      </w:r>
      <w:proofErr w:type="spellStart"/>
      <w:r>
        <w:rPr>
          <w:rFonts w:ascii="Times New Roman" w:hAnsi="Times New Roman"/>
          <w:sz w:val="24"/>
          <w:szCs w:val="24"/>
        </w:rPr>
        <w:t>Ямской-Золотаревского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с/с. </w:t>
      </w:r>
    </w:p>
    <w:p w:rsidR="00080CB2" w:rsidRDefault="00080CB2" w:rsidP="00A6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F37" w:rsidRPr="00280EB8" w:rsidRDefault="00586F37" w:rsidP="00586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0EB8">
        <w:rPr>
          <w:rFonts w:ascii="Times New Roman" w:hAnsi="Times New Roman"/>
          <w:sz w:val="24"/>
          <w:szCs w:val="24"/>
        </w:rPr>
        <w:t xml:space="preserve">Воинские </w:t>
      </w:r>
      <w:proofErr w:type="gramStart"/>
      <w:r w:rsidRPr="00280EB8">
        <w:rPr>
          <w:rFonts w:ascii="Times New Roman" w:hAnsi="Times New Roman"/>
          <w:sz w:val="24"/>
          <w:szCs w:val="24"/>
        </w:rPr>
        <w:t>подразделения</w:t>
      </w:r>
      <w:proofErr w:type="gramEnd"/>
      <w:r w:rsidRPr="00280E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принимавшие участие в боях за вышеперечисленные  населенные пункты</w:t>
      </w:r>
      <w:r w:rsidRPr="00280EB8">
        <w:rPr>
          <w:rFonts w:ascii="Times New Roman" w:hAnsi="Times New Roman"/>
          <w:sz w:val="24"/>
          <w:szCs w:val="24"/>
        </w:rPr>
        <w:t>:</w:t>
      </w:r>
    </w:p>
    <w:p w:rsidR="00080CB2" w:rsidRPr="00BB33F1" w:rsidRDefault="00080CB2" w:rsidP="001712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7AC9" w:rsidRDefault="00080CB2" w:rsidP="00711E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256E">
        <w:rPr>
          <w:rFonts w:ascii="Times New Roman" w:hAnsi="Times New Roman"/>
          <w:b/>
          <w:sz w:val="24"/>
          <w:szCs w:val="24"/>
        </w:rPr>
        <w:t>63 А</w:t>
      </w:r>
      <w:proofErr w:type="gramStart"/>
      <w:r w:rsidRPr="00BE256E">
        <w:rPr>
          <w:rFonts w:ascii="Times New Roman" w:hAnsi="Times New Roman"/>
          <w:b/>
          <w:sz w:val="24"/>
          <w:szCs w:val="24"/>
        </w:rPr>
        <w:t xml:space="preserve"> </w:t>
      </w:r>
      <w:r w:rsidR="003717A4" w:rsidRPr="00BE256E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3717A4" w:rsidRPr="00BE256E">
        <w:rPr>
          <w:rFonts w:ascii="Times New Roman" w:hAnsi="Times New Roman"/>
          <w:b/>
          <w:sz w:val="24"/>
          <w:szCs w:val="24"/>
        </w:rPr>
        <w:t>(</w:t>
      </w:r>
      <w:r w:rsidR="003717A4">
        <w:rPr>
          <w:rFonts w:ascii="Times New Roman" w:hAnsi="Times New Roman"/>
          <w:sz w:val="24"/>
          <w:szCs w:val="24"/>
        </w:rPr>
        <w:t>41 СД,</w:t>
      </w:r>
      <w:r w:rsidR="003717A4" w:rsidRPr="003717A4">
        <w:rPr>
          <w:rFonts w:ascii="Times New Roman" w:hAnsi="Times New Roman"/>
          <w:sz w:val="24"/>
          <w:szCs w:val="24"/>
        </w:rPr>
        <w:t xml:space="preserve"> </w:t>
      </w:r>
      <w:r w:rsidR="003717A4" w:rsidRPr="00BB33F1">
        <w:rPr>
          <w:rFonts w:ascii="Times New Roman" w:hAnsi="Times New Roman"/>
          <w:sz w:val="24"/>
          <w:szCs w:val="24"/>
        </w:rPr>
        <w:t xml:space="preserve"> 397 СД 447 СП</w:t>
      </w:r>
      <w:r w:rsidR="00AA2737">
        <w:rPr>
          <w:rFonts w:ascii="Times New Roman" w:hAnsi="Times New Roman"/>
          <w:sz w:val="24"/>
          <w:szCs w:val="24"/>
        </w:rPr>
        <w:t>,</w:t>
      </w:r>
      <w:r w:rsidR="003717A4" w:rsidRPr="00BB33F1">
        <w:rPr>
          <w:rFonts w:ascii="Times New Roman" w:hAnsi="Times New Roman"/>
          <w:sz w:val="24"/>
          <w:szCs w:val="24"/>
        </w:rPr>
        <w:t xml:space="preserve"> 129 СД 457 СП</w:t>
      </w:r>
      <w:r w:rsidR="003650DA">
        <w:rPr>
          <w:rFonts w:ascii="Times New Roman" w:hAnsi="Times New Roman"/>
          <w:sz w:val="24"/>
          <w:szCs w:val="24"/>
        </w:rPr>
        <w:t>,518 СП</w:t>
      </w:r>
      <w:r w:rsidR="003717A4" w:rsidRPr="00BB33F1">
        <w:rPr>
          <w:rFonts w:ascii="Times New Roman" w:hAnsi="Times New Roman"/>
          <w:sz w:val="24"/>
          <w:szCs w:val="24"/>
        </w:rPr>
        <w:t xml:space="preserve">; 28 </w:t>
      </w:r>
      <w:proofErr w:type="spellStart"/>
      <w:r w:rsidR="003717A4" w:rsidRPr="00BB33F1">
        <w:rPr>
          <w:rFonts w:ascii="Times New Roman" w:hAnsi="Times New Roman"/>
          <w:sz w:val="24"/>
          <w:szCs w:val="24"/>
        </w:rPr>
        <w:t>ЗенАД</w:t>
      </w:r>
      <w:proofErr w:type="spellEnd"/>
      <w:r w:rsidR="003717A4" w:rsidRPr="00BB33F1">
        <w:rPr>
          <w:rFonts w:ascii="Times New Roman" w:hAnsi="Times New Roman"/>
          <w:sz w:val="24"/>
          <w:szCs w:val="24"/>
        </w:rPr>
        <w:t xml:space="preserve"> 1355 </w:t>
      </w:r>
      <w:proofErr w:type="spellStart"/>
      <w:r w:rsidR="003717A4" w:rsidRPr="00BB33F1">
        <w:rPr>
          <w:rFonts w:ascii="Times New Roman" w:hAnsi="Times New Roman"/>
          <w:sz w:val="24"/>
          <w:szCs w:val="24"/>
        </w:rPr>
        <w:t>ЗенАП</w:t>
      </w:r>
      <w:proofErr w:type="spellEnd"/>
      <w:r w:rsidR="003717A4">
        <w:rPr>
          <w:rFonts w:ascii="Times New Roman" w:hAnsi="Times New Roman"/>
          <w:sz w:val="24"/>
          <w:szCs w:val="24"/>
        </w:rPr>
        <w:t>,</w:t>
      </w:r>
      <w:r w:rsidR="001A6195" w:rsidRPr="001A6195">
        <w:rPr>
          <w:rFonts w:ascii="Times New Roman" w:hAnsi="Times New Roman"/>
          <w:sz w:val="24"/>
          <w:szCs w:val="24"/>
        </w:rPr>
        <w:t xml:space="preserve"> </w:t>
      </w:r>
      <w:r w:rsidR="001A6195" w:rsidRPr="00BB33F1">
        <w:rPr>
          <w:rFonts w:ascii="Times New Roman" w:hAnsi="Times New Roman"/>
          <w:sz w:val="24"/>
          <w:szCs w:val="24"/>
        </w:rPr>
        <w:t>350 СД</w:t>
      </w:r>
      <w:r w:rsidR="00F2460B">
        <w:rPr>
          <w:rFonts w:ascii="Times New Roman" w:hAnsi="Times New Roman"/>
          <w:sz w:val="24"/>
          <w:szCs w:val="24"/>
        </w:rPr>
        <w:t>,</w:t>
      </w:r>
      <w:r w:rsidR="00F2460B" w:rsidRPr="00F2460B">
        <w:rPr>
          <w:rFonts w:ascii="Times New Roman" w:hAnsi="Times New Roman"/>
          <w:sz w:val="24"/>
          <w:szCs w:val="24"/>
        </w:rPr>
        <w:t xml:space="preserve"> </w:t>
      </w:r>
      <w:r w:rsidR="00F2460B" w:rsidRPr="00BB33F1">
        <w:rPr>
          <w:rFonts w:ascii="Times New Roman" w:hAnsi="Times New Roman"/>
          <w:sz w:val="24"/>
          <w:szCs w:val="24"/>
        </w:rPr>
        <w:t xml:space="preserve"> 397 СД 448 СП</w:t>
      </w:r>
      <w:r w:rsidR="00216AA5">
        <w:rPr>
          <w:rFonts w:ascii="Times New Roman" w:hAnsi="Times New Roman"/>
          <w:sz w:val="24"/>
          <w:szCs w:val="24"/>
        </w:rPr>
        <w:t>,</w:t>
      </w:r>
      <w:r w:rsidR="00216AA5" w:rsidRPr="00BB33F1">
        <w:rPr>
          <w:rFonts w:ascii="Times New Roman" w:hAnsi="Times New Roman"/>
          <w:sz w:val="24"/>
          <w:szCs w:val="24"/>
        </w:rPr>
        <w:t xml:space="preserve"> 129 СД 438,</w:t>
      </w:r>
      <w:r w:rsidR="003717A4">
        <w:rPr>
          <w:rFonts w:ascii="Times New Roman" w:hAnsi="Times New Roman"/>
          <w:sz w:val="24"/>
          <w:szCs w:val="24"/>
        </w:rPr>
        <w:t>)</w:t>
      </w:r>
      <w:r w:rsidR="00BD7AC9">
        <w:rPr>
          <w:rFonts w:ascii="Times New Roman" w:hAnsi="Times New Roman"/>
          <w:sz w:val="24"/>
          <w:szCs w:val="24"/>
        </w:rPr>
        <w:t>;</w:t>
      </w:r>
    </w:p>
    <w:p w:rsidR="00BD7AC9" w:rsidRDefault="00080CB2" w:rsidP="00711E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256E">
        <w:rPr>
          <w:rFonts w:ascii="Times New Roman" w:hAnsi="Times New Roman"/>
          <w:b/>
          <w:sz w:val="24"/>
          <w:szCs w:val="24"/>
        </w:rPr>
        <w:t>1 ВА</w:t>
      </w:r>
      <w:r w:rsidRPr="00BB33F1">
        <w:rPr>
          <w:rFonts w:ascii="Times New Roman" w:hAnsi="Times New Roman"/>
          <w:sz w:val="24"/>
          <w:szCs w:val="24"/>
        </w:rPr>
        <w:t xml:space="preserve"> 274 ИАД 271 ИАП; </w:t>
      </w:r>
    </w:p>
    <w:p w:rsidR="00080CB2" w:rsidRPr="00BB33F1" w:rsidRDefault="00080CB2" w:rsidP="00711E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256E">
        <w:rPr>
          <w:rFonts w:ascii="Times New Roman" w:hAnsi="Times New Roman"/>
          <w:b/>
          <w:sz w:val="24"/>
          <w:szCs w:val="24"/>
        </w:rPr>
        <w:t>3ГТА</w:t>
      </w:r>
      <w:r w:rsidR="00BD7AC9" w:rsidRPr="00BE256E">
        <w:rPr>
          <w:rFonts w:ascii="Times New Roman" w:hAnsi="Times New Roman"/>
          <w:b/>
          <w:sz w:val="24"/>
          <w:szCs w:val="24"/>
        </w:rPr>
        <w:t>:</w:t>
      </w:r>
      <w:proofErr w:type="gramStart"/>
      <w:r w:rsidR="00BD7AC9">
        <w:rPr>
          <w:rFonts w:ascii="Times New Roman" w:hAnsi="Times New Roman"/>
          <w:sz w:val="24"/>
          <w:szCs w:val="24"/>
        </w:rPr>
        <w:t>(</w:t>
      </w:r>
      <w:r w:rsidRPr="00BB33F1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BB33F1">
        <w:rPr>
          <w:rFonts w:ascii="Times New Roman" w:hAnsi="Times New Roman"/>
          <w:sz w:val="24"/>
          <w:szCs w:val="24"/>
        </w:rPr>
        <w:t>15 ГТК</w:t>
      </w:r>
      <w:r w:rsidR="00BD7AC9">
        <w:rPr>
          <w:rFonts w:ascii="Times New Roman" w:hAnsi="Times New Roman"/>
          <w:sz w:val="24"/>
          <w:szCs w:val="24"/>
        </w:rPr>
        <w:t xml:space="preserve"> 88 </w:t>
      </w:r>
      <w:proofErr w:type="spellStart"/>
      <w:r w:rsidR="00BD7AC9">
        <w:rPr>
          <w:rFonts w:ascii="Times New Roman" w:hAnsi="Times New Roman"/>
          <w:sz w:val="24"/>
          <w:szCs w:val="24"/>
        </w:rPr>
        <w:t>ТБр</w:t>
      </w:r>
      <w:proofErr w:type="spellEnd"/>
      <w:r w:rsidR="00BD7AC9">
        <w:rPr>
          <w:rFonts w:ascii="Times New Roman" w:hAnsi="Times New Roman"/>
          <w:sz w:val="24"/>
          <w:szCs w:val="24"/>
        </w:rPr>
        <w:t xml:space="preserve">; </w:t>
      </w:r>
      <w:r w:rsidR="009A37CF">
        <w:rPr>
          <w:rFonts w:ascii="Times New Roman" w:hAnsi="Times New Roman"/>
          <w:sz w:val="24"/>
          <w:szCs w:val="24"/>
        </w:rPr>
        <w:t xml:space="preserve"> 97 </w:t>
      </w:r>
      <w:proofErr w:type="spellStart"/>
      <w:r w:rsidR="009A37CF">
        <w:rPr>
          <w:rFonts w:ascii="Times New Roman" w:hAnsi="Times New Roman"/>
          <w:sz w:val="24"/>
          <w:szCs w:val="24"/>
        </w:rPr>
        <w:t>ТБр</w:t>
      </w:r>
      <w:proofErr w:type="spellEnd"/>
      <w:r w:rsidR="009A37CF">
        <w:rPr>
          <w:rFonts w:ascii="Times New Roman" w:hAnsi="Times New Roman"/>
          <w:sz w:val="24"/>
          <w:szCs w:val="24"/>
        </w:rPr>
        <w:t>,</w:t>
      </w:r>
      <w:r w:rsidR="009A37CF" w:rsidRPr="00BB33F1">
        <w:rPr>
          <w:rFonts w:ascii="Times New Roman" w:hAnsi="Times New Roman"/>
          <w:sz w:val="24"/>
          <w:szCs w:val="24"/>
        </w:rPr>
        <w:t xml:space="preserve"> 33 </w:t>
      </w:r>
      <w:proofErr w:type="spellStart"/>
      <w:r w:rsidR="009A37CF" w:rsidRPr="00BB33F1">
        <w:rPr>
          <w:rFonts w:ascii="Times New Roman" w:hAnsi="Times New Roman"/>
          <w:sz w:val="24"/>
          <w:szCs w:val="24"/>
        </w:rPr>
        <w:t>ТБр</w:t>
      </w:r>
      <w:proofErr w:type="spellEnd"/>
      <w:r w:rsidR="005C1C30">
        <w:rPr>
          <w:rFonts w:ascii="Times New Roman" w:hAnsi="Times New Roman"/>
          <w:sz w:val="24"/>
          <w:szCs w:val="24"/>
        </w:rPr>
        <w:t>,</w:t>
      </w:r>
      <w:r w:rsidR="005C1C30" w:rsidRPr="00BB33F1">
        <w:rPr>
          <w:rFonts w:ascii="Times New Roman" w:hAnsi="Times New Roman"/>
          <w:sz w:val="24"/>
          <w:szCs w:val="24"/>
        </w:rPr>
        <w:t xml:space="preserve"> 113 </w:t>
      </w:r>
      <w:proofErr w:type="spellStart"/>
      <w:r w:rsidR="005C1C30" w:rsidRPr="00BB33F1">
        <w:rPr>
          <w:rFonts w:ascii="Times New Roman" w:hAnsi="Times New Roman"/>
          <w:sz w:val="24"/>
          <w:szCs w:val="24"/>
        </w:rPr>
        <w:t>ТБр</w:t>
      </w:r>
      <w:proofErr w:type="spellEnd"/>
      <w:r w:rsidR="00451C62">
        <w:rPr>
          <w:rFonts w:ascii="Times New Roman" w:hAnsi="Times New Roman"/>
          <w:sz w:val="24"/>
          <w:szCs w:val="24"/>
        </w:rPr>
        <w:t>,</w:t>
      </w:r>
      <w:r w:rsidR="00451C62" w:rsidRPr="00451C62">
        <w:rPr>
          <w:rFonts w:ascii="Times New Roman" w:hAnsi="Times New Roman"/>
          <w:sz w:val="24"/>
          <w:szCs w:val="24"/>
        </w:rPr>
        <w:t xml:space="preserve"> </w:t>
      </w:r>
      <w:r w:rsidR="00451C62" w:rsidRPr="00BB33F1">
        <w:rPr>
          <w:rFonts w:ascii="Times New Roman" w:hAnsi="Times New Roman"/>
          <w:sz w:val="24"/>
          <w:szCs w:val="24"/>
        </w:rPr>
        <w:t xml:space="preserve">15 ТК 195 </w:t>
      </w:r>
      <w:proofErr w:type="spellStart"/>
      <w:r w:rsidR="00451C62" w:rsidRPr="00BB33F1">
        <w:rPr>
          <w:rFonts w:ascii="Times New Roman" w:hAnsi="Times New Roman"/>
          <w:sz w:val="24"/>
          <w:szCs w:val="24"/>
        </w:rPr>
        <w:t>ТБр</w:t>
      </w:r>
      <w:proofErr w:type="spellEnd"/>
      <w:r w:rsidR="00451C62" w:rsidRPr="00BB33F1">
        <w:rPr>
          <w:rFonts w:ascii="Times New Roman" w:hAnsi="Times New Roman"/>
          <w:sz w:val="24"/>
          <w:szCs w:val="24"/>
        </w:rPr>
        <w:t>;</w:t>
      </w:r>
      <w:r w:rsidR="0041027A" w:rsidRPr="0041027A">
        <w:rPr>
          <w:rFonts w:ascii="Times New Roman" w:hAnsi="Times New Roman"/>
          <w:sz w:val="24"/>
          <w:szCs w:val="24"/>
        </w:rPr>
        <w:t xml:space="preserve"> </w:t>
      </w:r>
      <w:r w:rsidR="0041027A" w:rsidRPr="00BB33F1">
        <w:rPr>
          <w:rFonts w:ascii="Times New Roman" w:hAnsi="Times New Roman"/>
          <w:sz w:val="24"/>
          <w:szCs w:val="24"/>
        </w:rPr>
        <w:t xml:space="preserve">7 ГТК 439 </w:t>
      </w:r>
      <w:proofErr w:type="spellStart"/>
      <w:r w:rsidR="0041027A" w:rsidRPr="00BB33F1">
        <w:rPr>
          <w:rFonts w:ascii="Times New Roman" w:hAnsi="Times New Roman"/>
          <w:sz w:val="24"/>
          <w:szCs w:val="24"/>
        </w:rPr>
        <w:t>ОБ-нСв</w:t>
      </w:r>
      <w:proofErr w:type="spellEnd"/>
      <w:r w:rsidR="00B974DF">
        <w:rPr>
          <w:rFonts w:ascii="Times New Roman" w:hAnsi="Times New Roman"/>
          <w:sz w:val="24"/>
          <w:szCs w:val="24"/>
        </w:rPr>
        <w:t>,</w:t>
      </w:r>
      <w:r w:rsidR="00B974DF" w:rsidRPr="00B974DF">
        <w:rPr>
          <w:rFonts w:ascii="Times New Roman" w:hAnsi="Times New Roman"/>
          <w:sz w:val="24"/>
          <w:szCs w:val="24"/>
        </w:rPr>
        <w:t xml:space="preserve"> </w:t>
      </w:r>
      <w:r w:rsidR="00B974DF" w:rsidRPr="00BB33F1">
        <w:rPr>
          <w:rFonts w:ascii="Times New Roman" w:hAnsi="Times New Roman"/>
          <w:sz w:val="24"/>
          <w:szCs w:val="24"/>
        </w:rPr>
        <w:t xml:space="preserve"> 7 ГТК 113 </w:t>
      </w:r>
      <w:proofErr w:type="spellStart"/>
      <w:r w:rsidR="00B974DF" w:rsidRPr="00BB33F1">
        <w:rPr>
          <w:rFonts w:ascii="Times New Roman" w:hAnsi="Times New Roman"/>
          <w:sz w:val="24"/>
          <w:szCs w:val="24"/>
        </w:rPr>
        <w:t>ТБр</w:t>
      </w:r>
      <w:proofErr w:type="spellEnd"/>
      <w:r w:rsidR="00B974DF">
        <w:rPr>
          <w:rFonts w:ascii="Times New Roman" w:hAnsi="Times New Roman"/>
          <w:sz w:val="24"/>
          <w:szCs w:val="24"/>
        </w:rPr>
        <w:t>);</w:t>
      </w:r>
      <w:r w:rsidRPr="00BB33F1">
        <w:rPr>
          <w:rFonts w:ascii="Times New Roman" w:hAnsi="Times New Roman"/>
          <w:sz w:val="24"/>
          <w:szCs w:val="24"/>
        </w:rPr>
        <w:t xml:space="preserve"> </w:t>
      </w:r>
      <w:r w:rsidR="007853DA">
        <w:rPr>
          <w:rFonts w:ascii="Times New Roman" w:hAnsi="Times New Roman"/>
          <w:sz w:val="24"/>
          <w:szCs w:val="24"/>
        </w:rPr>
        <w:t xml:space="preserve"> </w:t>
      </w:r>
      <w:r w:rsidRPr="00BE256E">
        <w:rPr>
          <w:rFonts w:ascii="Times New Roman" w:hAnsi="Times New Roman"/>
          <w:b/>
          <w:sz w:val="24"/>
          <w:szCs w:val="24"/>
        </w:rPr>
        <w:t>7ГТА</w:t>
      </w:r>
      <w:r w:rsidRPr="00BB33F1">
        <w:rPr>
          <w:rFonts w:ascii="Times New Roman" w:hAnsi="Times New Roman"/>
          <w:sz w:val="24"/>
          <w:szCs w:val="24"/>
        </w:rPr>
        <w:t xml:space="preserve"> 52 </w:t>
      </w:r>
      <w:proofErr w:type="spellStart"/>
      <w:r w:rsidRPr="00BB33F1">
        <w:rPr>
          <w:rFonts w:ascii="Times New Roman" w:hAnsi="Times New Roman"/>
          <w:sz w:val="24"/>
          <w:szCs w:val="24"/>
        </w:rPr>
        <w:t>МСБр</w:t>
      </w:r>
      <w:proofErr w:type="spellEnd"/>
      <w:r w:rsidRPr="00BB33F1">
        <w:rPr>
          <w:rFonts w:ascii="Times New Roman" w:hAnsi="Times New Roman"/>
          <w:sz w:val="24"/>
          <w:szCs w:val="24"/>
        </w:rPr>
        <w:t>;</w:t>
      </w:r>
    </w:p>
    <w:p w:rsidR="00080CB2" w:rsidRPr="00BB33F1" w:rsidRDefault="00080CB2" w:rsidP="00711E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256E">
        <w:rPr>
          <w:rFonts w:ascii="Times New Roman" w:hAnsi="Times New Roman"/>
          <w:b/>
          <w:sz w:val="24"/>
          <w:szCs w:val="24"/>
        </w:rPr>
        <w:t>3 А</w:t>
      </w:r>
      <w:r w:rsidR="00B974DF" w:rsidRPr="00BE256E">
        <w:rPr>
          <w:rFonts w:ascii="Times New Roman" w:hAnsi="Times New Roman"/>
          <w:b/>
          <w:sz w:val="24"/>
          <w:szCs w:val="24"/>
        </w:rPr>
        <w:t>:</w:t>
      </w:r>
      <w:proofErr w:type="gramStart"/>
      <w:r w:rsidR="00B974DF" w:rsidRPr="00BE256E">
        <w:rPr>
          <w:rFonts w:ascii="Times New Roman" w:hAnsi="Times New Roman"/>
          <w:b/>
          <w:sz w:val="24"/>
          <w:szCs w:val="24"/>
        </w:rPr>
        <w:t>(</w:t>
      </w:r>
      <w:r w:rsidRPr="00BB33F1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BB33F1">
        <w:rPr>
          <w:rFonts w:ascii="Times New Roman" w:hAnsi="Times New Roman"/>
          <w:sz w:val="24"/>
          <w:szCs w:val="24"/>
        </w:rPr>
        <w:t>342 СД 1148 СП</w:t>
      </w:r>
      <w:r w:rsidR="00B974DF">
        <w:rPr>
          <w:rFonts w:ascii="Times New Roman" w:hAnsi="Times New Roman"/>
          <w:sz w:val="24"/>
          <w:szCs w:val="24"/>
        </w:rPr>
        <w:t>,</w:t>
      </w:r>
      <w:r w:rsidR="00451C62" w:rsidRPr="00BB33F1">
        <w:rPr>
          <w:rFonts w:ascii="Times New Roman" w:hAnsi="Times New Roman"/>
          <w:sz w:val="24"/>
          <w:szCs w:val="24"/>
        </w:rPr>
        <w:t xml:space="preserve"> </w:t>
      </w:r>
      <w:r w:rsidR="00B974DF">
        <w:rPr>
          <w:rFonts w:ascii="Times New Roman" w:hAnsi="Times New Roman"/>
          <w:sz w:val="24"/>
          <w:szCs w:val="24"/>
        </w:rPr>
        <w:t xml:space="preserve"> 380 СД 1260 СП,</w:t>
      </w:r>
      <w:r w:rsidR="00B974DF" w:rsidRPr="00BB33F1">
        <w:rPr>
          <w:rFonts w:ascii="Times New Roman" w:hAnsi="Times New Roman"/>
          <w:sz w:val="24"/>
          <w:szCs w:val="24"/>
        </w:rPr>
        <w:t xml:space="preserve"> 308 СД 347 СП</w:t>
      </w:r>
      <w:r w:rsidR="00B974DF">
        <w:rPr>
          <w:rFonts w:ascii="Times New Roman" w:hAnsi="Times New Roman"/>
          <w:sz w:val="24"/>
          <w:szCs w:val="24"/>
        </w:rPr>
        <w:t>)</w:t>
      </w:r>
      <w:r w:rsidR="007853DA">
        <w:rPr>
          <w:rFonts w:ascii="Times New Roman" w:hAnsi="Times New Roman"/>
          <w:sz w:val="24"/>
          <w:szCs w:val="24"/>
        </w:rPr>
        <w:t>;</w:t>
      </w:r>
    </w:p>
    <w:p w:rsidR="00080CB2" w:rsidRDefault="00080CB2" w:rsidP="00711E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3F1">
        <w:rPr>
          <w:rFonts w:ascii="Times New Roman" w:hAnsi="Times New Roman"/>
          <w:sz w:val="24"/>
          <w:szCs w:val="24"/>
        </w:rPr>
        <w:t xml:space="preserve"> </w:t>
      </w:r>
      <w:r w:rsidRPr="00BE256E">
        <w:rPr>
          <w:rFonts w:ascii="Times New Roman" w:hAnsi="Times New Roman"/>
          <w:b/>
          <w:sz w:val="24"/>
          <w:szCs w:val="24"/>
        </w:rPr>
        <w:t>19 ОМСБ</w:t>
      </w:r>
      <w:r w:rsidRPr="00BB33F1">
        <w:rPr>
          <w:rFonts w:ascii="Times New Roman" w:hAnsi="Times New Roman"/>
          <w:sz w:val="24"/>
          <w:szCs w:val="24"/>
        </w:rPr>
        <w:t xml:space="preserve"> 74 СД; </w:t>
      </w:r>
      <w:r w:rsidR="007853DA">
        <w:rPr>
          <w:rFonts w:ascii="Times New Roman" w:hAnsi="Times New Roman"/>
          <w:sz w:val="24"/>
          <w:szCs w:val="24"/>
        </w:rPr>
        <w:t xml:space="preserve"> </w:t>
      </w:r>
      <w:r w:rsidRPr="00BE256E">
        <w:rPr>
          <w:rFonts w:ascii="Times New Roman" w:hAnsi="Times New Roman"/>
          <w:b/>
          <w:sz w:val="24"/>
          <w:szCs w:val="24"/>
        </w:rPr>
        <w:t>13</w:t>
      </w:r>
      <w:proofErr w:type="gramStart"/>
      <w:r w:rsidRPr="00BE256E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BB33F1">
        <w:rPr>
          <w:rFonts w:ascii="Times New Roman" w:hAnsi="Times New Roman"/>
          <w:sz w:val="24"/>
          <w:szCs w:val="24"/>
        </w:rPr>
        <w:t xml:space="preserve"> 283 СД.</w:t>
      </w:r>
    </w:p>
    <w:p w:rsidR="00080CB2" w:rsidRDefault="00080CB2" w:rsidP="005F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0CB2" w:rsidRDefault="00080CB2" w:rsidP="005F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0CB2" w:rsidRDefault="00080CB2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/>
          <w:sz w:val="24"/>
          <w:szCs w:val="24"/>
        </w:rPr>
        <w:t>Представитель Министерства обороны</w:t>
      </w:r>
      <w:r>
        <w:rPr>
          <w:rFonts w:ascii="Times New Roman" w:hAnsi="Times New Roman"/>
          <w:sz w:val="24"/>
          <w:szCs w:val="24"/>
        </w:rPr>
        <w:tab/>
        <w:t>Военный комиссар (г. Новосиль, Новосильского,</w:t>
      </w:r>
      <w:proofErr w:type="gramEnd"/>
    </w:p>
    <w:p w:rsidR="00080CB2" w:rsidRDefault="00080CB2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Российской Федерации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Корсаковского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районов </w:t>
      </w:r>
    </w:p>
    <w:p w:rsidR="00080CB2" w:rsidRDefault="00080CB2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Орловской области)</w:t>
      </w:r>
      <w:proofErr w:type="gramEnd"/>
    </w:p>
    <w:p w:rsidR="00080CB2" w:rsidRDefault="00080CB2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80CB2" w:rsidRDefault="00080CB2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_________________________ А.М. </w:t>
      </w:r>
      <w:proofErr w:type="spellStart"/>
      <w:r>
        <w:rPr>
          <w:rFonts w:ascii="Times New Roman" w:hAnsi="Times New Roman"/>
          <w:sz w:val="24"/>
          <w:szCs w:val="24"/>
        </w:rPr>
        <w:t>Громаков</w:t>
      </w:r>
      <w:proofErr w:type="spellEnd"/>
    </w:p>
    <w:p w:rsidR="00080CB2" w:rsidRDefault="00080CB2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CB2" w:rsidRDefault="00080CB2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CB2" w:rsidRDefault="00080CB2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органа местного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Моховского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самоуправления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080CB2" w:rsidRDefault="00080CB2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_________________________ А.А. </w:t>
      </w:r>
      <w:proofErr w:type="spellStart"/>
      <w:r>
        <w:rPr>
          <w:rFonts w:ascii="Times New Roman" w:hAnsi="Times New Roman"/>
          <w:sz w:val="24"/>
          <w:szCs w:val="24"/>
        </w:rPr>
        <w:t>Пиняев</w:t>
      </w:r>
      <w:proofErr w:type="spellEnd"/>
    </w:p>
    <w:p w:rsidR="00080CB2" w:rsidRDefault="00080CB2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CB2" w:rsidRDefault="00080CB2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CB2" w:rsidRDefault="00080CB2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CB2" w:rsidRPr="007D1992" w:rsidRDefault="00080CB2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 20___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080CB2" w:rsidRDefault="00080CB2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0DC" w:rsidRDefault="00D210DC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0DC" w:rsidRDefault="00D210DC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0DC" w:rsidRDefault="00D210DC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0DC" w:rsidRDefault="00D210DC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0DC" w:rsidRDefault="00D210DC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13D" w:rsidRPr="002D713D" w:rsidRDefault="002D713D" w:rsidP="002D713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802FF">
        <w:rPr>
          <w:rFonts w:ascii="Times New Roman" w:hAnsi="Times New Roman"/>
          <w:b/>
          <w:sz w:val="28"/>
          <w:szCs w:val="28"/>
        </w:rPr>
        <w:t xml:space="preserve"> </w:t>
      </w:r>
      <w:r w:rsidRPr="002D713D">
        <w:rPr>
          <w:rFonts w:ascii="Times New Roman" w:hAnsi="Times New Roman"/>
          <w:sz w:val="28"/>
          <w:szCs w:val="28"/>
        </w:rPr>
        <w:t>СПИСОК</w:t>
      </w:r>
    </w:p>
    <w:p w:rsidR="002D713D" w:rsidRDefault="002D713D" w:rsidP="002D713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802FF">
        <w:rPr>
          <w:rFonts w:ascii="Times New Roman" w:hAnsi="Times New Roman"/>
          <w:sz w:val="28"/>
          <w:szCs w:val="28"/>
        </w:rPr>
        <w:t xml:space="preserve">захороненных в </w:t>
      </w:r>
      <w:r>
        <w:rPr>
          <w:rFonts w:ascii="Times New Roman" w:hAnsi="Times New Roman"/>
          <w:sz w:val="28"/>
          <w:szCs w:val="28"/>
        </w:rPr>
        <w:t>Б</w:t>
      </w:r>
      <w:r w:rsidRPr="00E802FF">
        <w:rPr>
          <w:rFonts w:ascii="Times New Roman" w:hAnsi="Times New Roman"/>
          <w:sz w:val="28"/>
          <w:szCs w:val="28"/>
        </w:rPr>
        <w:t>ратской могиле</w:t>
      </w:r>
      <w:r>
        <w:rPr>
          <w:rFonts w:ascii="Times New Roman" w:hAnsi="Times New Roman"/>
          <w:sz w:val="28"/>
          <w:szCs w:val="28"/>
        </w:rPr>
        <w:t xml:space="preserve"> воинов, погибших в 1943 году.</w:t>
      </w:r>
    </w:p>
    <w:p w:rsidR="002D713D" w:rsidRPr="002D713D" w:rsidRDefault="002D713D" w:rsidP="002D713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D713D">
        <w:rPr>
          <w:rFonts w:ascii="Times New Roman" w:hAnsi="Times New Roman"/>
          <w:color w:val="000000"/>
          <w:sz w:val="28"/>
          <w:szCs w:val="28"/>
        </w:rPr>
        <w:t>(</w:t>
      </w:r>
      <w:r w:rsidR="00D210DC" w:rsidRPr="002D713D">
        <w:rPr>
          <w:rFonts w:ascii="Times New Roman" w:hAnsi="Times New Roman"/>
          <w:color w:val="000000"/>
          <w:sz w:val="28"/>
          <w:szCs w:val="28"/>
        </w:rPr>
        <w:t xml:space="preserve">д. </w:t>
      </w:r>
      <w:proofErr w:type="spellStart"/>
      <w:r w:rsidR="00D210DC" w:rsidRPr="002D713D">
        <w:rPr>
          <w:rFonts w:ascii="Times New Roman" w:hAnsi="Times New Roman"/>
          <w:color w:val="000000"/>
          <w:sz w:val="28"/>
          <w:szCs w:val="28"/>
        </w:rPr>
        <w:t>Юдино</w:t>
      </w:r>
      <w:proofErr w:type="spellEnd"/>
      <w:r w:rsidR="00D210DC" w:rsidRPr="002D71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0DC" w:rsidRPr="002D713D">
        <w:rPr>
          <w:rFonts w:ascii="Times New Roman" w:hAnsi="Times New Roman"/>
          <w:color w:val="000000"/>
          <w:sz w:val="28"/>
          <w:szCs w:val="28"/>
        </w:rPr>
        <w:t>Залегощенского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2D713D">
        <w:rPr>
          <w:rFonts w:ascii="Times New Roman" w:hAnsi="Times New Roman"/>
          <w:color w:val="000000"/>
          <w:sz w:val="28"/>
          <w:szCs w:val="28"/>
        </w:rPr>
        <w:t>айона Орловской области)</w:t>
      </w:r>
    </w:p>
    <w:tbl>
      <w:tblPr>
        <w:tblW w:w="4981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751"/>
        <w:gridCol w:w="1558"/>
        <w:gridCol w:w="2977"/>
        <w:gridCol w:w="1275"/>
        <w:gridCol w:w="1416"/>
        <w:gridCol w:w="1277"/>
        <w:gridCol w:w="992"/>
      </w:tblGrid>
      <w:tr w:rsidR="00075067" w:rsidRPr="00075067" w:rsidTr="00B15EEF">
        <w:trPr>
          <w:trHeight w:val="1775"/>
        </w:trPr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EA21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EA21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Воинское</w:t>
            </w: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звание</w:t>
            </w:r>
            <w:r w:rsidRPr="0007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EA21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</w:t>
            </w: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отчество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EA21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рождения</w:t>
            </w:r>
            <w:r w:rsidRPr="0007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EA21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Дата гибели</w:t>
            </w: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или смерти</w:t>
            </w:r>
            <w:r w:rsidRPr="0007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EA21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Место захоронения на</w:t>
            </w: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кладбище, участке</w:t>
            </w: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кладбища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EA21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Откуда</w:t>
            </w: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перезахоронен</w:t>
            </w:r>
            <w:r w:rsidRPr="0007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5EEF" w:rsidRPr="00075067" w:rsidTr="00B15EEF">
        <w:trPr>
          <w:trHeight w:val="157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лейтенант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Васьковский Савелий Павлович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1915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22.07.1943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5EEF" w:rsidRPr="00075067" w:rsidTr="00B15EEF">
        <w:trPr>
          <w:trHeight w:val="20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7506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75067">
              <w:rPr>
                <w:rFonts w:ascii="Times New Roman" w:hAnsi="Times New Roman"/>
                <w:sz w:val="24"/>
                <w:szCs w:val="24"/>
              </w:rPr>
              <w:t>ейтенант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Гричев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1914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22.06.1943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0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гв</w:t>
            </w:r>
            <w:proofErr w:type="gramStart"/>
            <w:r w:rsidRPr="0007506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75067">
              <w:rPr>
                <w:rFonts w:ascii="Times New Roman" w:hAnsi="Times New Roman"/>
                <w:sz w:val="24"/>
                <w:szCs w:val="24"/>
              </w:rPr>
              <w:t>апитан</w:t>
            </w:r>
            <w:proofErr w:type="spellEnd"/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Жикулин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26.07.1943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7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гв</w:t>
            </w:r>
            <w:proofErr w:type="gramStart"/>
            <w:r w:rsidRPr="0007506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75067">
              <w:rPr>
                <w:rFonts w:ascii="Times New Roman" w:hAnsi="Times New Roman"/>
                <w:sz w:val="24"/>
                <w:szCs w:val="24"/>
              </w:rPr>
              <w:t>ейтенант</w:t>
            </w:r>
            <w:proofErr w:type="spellEnd"/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Зубарев Семён Васильевич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23.07.1943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гв</w:t>
            </w:r>
            <w:proofErr w:type="gramStart"/>
            <w:r w:rsidRPr="0007506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75067">
              <w:rPr>
                <w:rFonts w:ascii="Times New Roman" w:hAnsi="Times New Roman"/>
                <w:sz w:val="24"/>
                <w:szCs w:val="24"/>
              </w:rPr>
              <w:t>ейтенант</w:t>
            </w:r>
            <w:proofErr w:type="spellEnd"/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Титов Михаил Игнатьевич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22.07.1943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4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Афанасьев Виктор Васильевич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9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Александров Григорий Тимофеевич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1919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23.07.1943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92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Беляков Анатолий Семенович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24.07.1943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750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75067">
              <w:rPr>
                <w:rFonts w:ascii="Times New Roman" w:hAnsi="Times New Roman"/>
                <w:sz w:val="24"/>
                <w:szCs w:val="24"/>
              </w:rPr>
              <w:t>ержант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Абейдиллин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Сыдак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1899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27.07.1943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0750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75067">
              <w:rPr>
                <w:rFonts w:ascii="Times New Roman" w:hAnsi="Times New Roman"/>
                <w:sz w:val="24"/>
                <w:szCs w:val="24"/>
              </w:rPr>
              <w:t>ержант</w:t>
            </w:r>
            <w:proofErr w:type="spellEnd"/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Анисимов Тимофей Иванович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24.07.1943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11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гв</w:t>
            </w:r>
            <w:proofErr w:type="gramStart"/>
            <w:r w:rsidRPr="000750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75067">
              <w:rPr>
                <w:rFonts w:ascii="Times New Roman" w:hAnsi="Times New Roman"/>
                <w:sz w:val="24"/>
                <w:szCs w:val="24"/>
              </w:rPr>
              <w:t>ержант</w:t>
            </w:r>
            <w:proofErr w:type="spellEnd"/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Блажнов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Павел Степанович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22.07.1943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0750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75067">
              <w:rPr>
                <w:rFonts w:ascii="Times New Roman" w:hAnsi="Times New Roman"/>
                <w:sz w:val="24"/>
                <w:szCs w:val="24"/>
              </w:rPr>
              <w:t>ержант</w:t>
            </w:r>
            <w:proofErr w:type="spellEnd"/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Бочаров Герасим Фёдорович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1904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21.07.1943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77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07506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75067">
              <w:rPr>
                <w:rFonts w:ascii="Times New Roman" w:hAnsi="Times New Roman"/>
                <w:sz w:val="24"/>
                <w:szCs w:val="24"/>
              </w:rPr>
              <w:t>омандир</w:t>
            </w:r>
            <w:proofErr w:type="spellEnd"/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Булыгин Григорий Афанасьевич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1916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20.07.1943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42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Бердников Константин Константинович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гв.мл</w:t>
            </w:r>
            <w:proofErr w:type="gramStart"/>
            <w:r w:rsidRPr="000750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75067">
              <w:rPr>
                <w:rFonts w:ascii="Times New Roman" w:hAnsi="Times New Roman"/>
                <w:sz w:val="24"/>
                <w:szCs w:val="24"/>
              </w:rPr>
              <w:t>ержант</w:t>
            </w:r>
            <w:proofErr w:type="spellEnd"/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Вахламов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22.07.1943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9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Гаврилин Александр Васильевич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22.07.1943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61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0750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75067">
              <w:rPr>
                <w:rFonts w:ascii="Times New Roman" w:hAnsi="Times New Roman"/>
                <w:sz w:val="24"/>
                <w:szCs w:val="24"/>
              </w:rPr>
              <w:t>ержант</w:t>
            </w:r>
            <w:proofErr w:type="spellEnd"/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Еронский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Пётр Григорьевич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24.07.1943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22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гв</w:t>
            </w:r>
            <w:proofErr w:type="gramStart"/>
            <w:r w:rsidRPr="000750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75067">
              <w:rPr>
                <w:rFonts w:ascii="Times New Roman" w:hAnsi="Times New Roman"/>
                <w:sz w:val="24"/>
                <w:szCs w:val="24"/>
              </w:rPr>
              <w:t>таршина</w:t>
            </w:r>
            <w:proofErr w:type="spellEnd"/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Замотаев Александр Алексеевич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23.07.1943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gramStart"/>
            <w:r w:rsidRPr="0007506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075067">
              <w:rPr>
                <w:rFonts w:ascii="Times New Roman" w:hAnsi="Times New Roman"/>
                <w:sz w:val="24"/>
                <w:szCs w:val="24"/>
              </w:rPr>
              <w:t>тделения</w:t>
            </w:r>
            <w:proofErr w:type="spellEnd"/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Крутоголовый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Степан Андреевич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24.07.1943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старшина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Киреев Иван Васильевич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22.07.1943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7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750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75067">
              <w:rPr>
                <w:rFonts w:ascii="Times New Roman" w:hAnsi="Times New Roman"/>
                <w:sz w:val="24"/>
                <w:szCs w:val="24"/>
              </w:rPr>
              <w:t>ержант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Кулага Семён Борисович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1920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20.07.1943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Крыжевский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Степан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Власович</w:t>
            </w:r>
            <w:proofErr w:type="spell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22.07.1943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0750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75067">
              <w:rPr>
                <w:rFonts w:ascii="Times New Roman" w:hAnsi="Times New Roman"/>
                <w:sz w:val="24"/>
                <w:szCs w:val="24"/>
              </w:rPr>
              <w:t>ержант</w:t>
            </w:r>
            <w:proofErr w:type="spellEnd"/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Клочков Василий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1903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30.07.1943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старшина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Кармеев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Яхья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Абдуназирович</w:t>
            </w:r>
            <w:proofErr w:type="spell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23.07.1943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6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 xml:space="preserve">сержант 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Братчиков Тимофей Филиппович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1907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24.07.1943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23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Кривозявко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Григорий Иванович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1911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22.07.1943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302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старшина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Кургузов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Николай Степанович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24.07.1943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7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750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75067">
              <w:rPr>
                <w:rFonts w:ascii="Times New Roman" w:hAnsi="Times New Roman"/>
                <w:sz w:val="24"/>
                <w:szCs w:val="24"/>
              </w:rPr>
              <w:t>ержант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Лопухов Михаил Николаевич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1919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22.07.1943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750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75067">
              <w:rPr>
                <w:rFonts w:ascii="Times New Roman" w:hAnsi="Times New Roman"/>
                <w:sz w:val="24"/>
                <w:szCs w:val="24"/>
              </w:rPr>
              <w:t>ержант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Ловцов  Анатолий Васильевич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22.07.1943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2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0750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75067">
              <w:rPr>
                <w:rFonts w:ascii="Times New Roman" w:hAnsi="Times New Roman"/>
                <w:sz w:val="24"/>
                <w:szCs w:val="24"/>
              </w:rPr>
              <w:t>ержант</w:t>
            </w:r>
            <w:proofErr w:type="spellEnd"/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Лебедев Фёдор Васильевич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1904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21.07.1943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77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Мурзайкин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1908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02.08.1943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77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750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75067">
              <w:rPr>
                <w:rFonts w:ascii="Times New Roman" w:hAnsi="Times New Roman"/>
                <w:sz w:val="24"/>
                <w:szCs w:val="24"/>
              </w:rPr>
              <w:t>ержант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Маркс Алексей  Леонидович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23.07.1943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Мишин Михаил Иванович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23.07.1943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0750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75067">
              <w:rPr>
                <w:rFonts w:ascii="Times New Roman" w:hAnsi="Times New Roman"/>
                <w:sz w:val="24"/>
                <w:szCs w:val="24"/>
              </w:rPr>
              <w:t>ержант</w:t>
            </w:r>
            <w:proofErr w:type="spellEnd"/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Мадов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Степан Иванович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25.07.1943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28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старшина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Новодилов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1895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22.07.1943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61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Орлов Тимофей Семёнович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21.07.1943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0750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75067">
              <w:rPr>
                <w:rFonts w:ascii="Times New Roman" w:hAnsi="Times New Roman"/>
                <w:sz w:val="24"/>
                <w:szCs w:val="24"/>
              </w:rPr>
              <w:t>ержант</w:t>
            </w:r>
            <w:proofErr w:type="spellEnd"/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Попов Иван Егорович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23.07.1943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0750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75067">
              <w:rPr>
                <w:rFonts w:ascii="Times New Roman" w:hAnsi="Times New Roman"/>
                <w:sz w:val="24"/>
                <w:szCs w:val="24"/>
              </w:rPr>
              <w:t>ержант</w:t>
            </w:r>
            <w:proofErr w:type="spellEnd"/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Петрищев Николай Иванович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1912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22.07.1943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750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75067">
              <w:rPr>
                <w:rFonts w:ascii="Times New Roman" w:hAnsi="Times New Roman"/>
                <w:sz w:val="24"/>
                <w:szCs w:val="24"/>
              </w:rPr>
              <w:t>ержант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Пособчук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Лука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Евменович</w:t>
            </w:r>
            <w:proofErr w:type="spell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23.07.1943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750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75067">
              <w:rPr>
                <w:rFonts w:ascii="Times New Roman" w:hAnsi="Times New Roman"/>
                <w:sz w:val="24"/>
                <w:szCs w:val="24"/>
              </w:rPr>
              <w:t>ержант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Северов Алексей Семенович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1912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24.07.1943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мл</w:t>
            </w:r>
            <w:proofErr w:type="gramStart"/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ержант</w:t>
            </w:r>
            <w:proofErr w:type="spellEnd"/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Сазонов Павел Павлович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21.07.1943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Сергань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26.01.1943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97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0750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75067">
              <w:rPr>
                <w:rFonts w:ascii="Times New Roman" w:hAnsi="Times New Roman"/>
                <w:sz w:val="24"/>
                <w:szCs w:val="24"/>
              </w:rPr>
              <w:t>ержант</w:t>
            </w:r>
            <w:proofErr w:type="spellEnd"/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Столяров Василий Кузьмич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23.07.1943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62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гв.ст</w:t>
            </w:r>
            <w:proofErr w:type="gramStart"/>
            <w:r w:rsidRPr="000750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75067">
              <w:rPr>
                <w:rFonts w:ascii="Times New Roman" w:hAnsi="Times New Roman"/>
                <w:sz w:val="24"/>
                <w:szCs w:val="24"/>
              </w:rPr>
              <w:t>ержант</w:t>
            </w:r>
            <w:proofErr w:type="spellEnd"/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Трубин Иван Степанович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0750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75067">
              <w:rPr>
                <w:rFonts w:ascii="Times New Roman" w:hAnsi="Times New Roman"/>
                <w:sz w:val="24"/>
                <w:szCs w:val="24"/>
              </w:rPr>
              <w:t>ержант</w:t>
            </w:r>
            <w:proofErr w:type="spellEnd"/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Трофимов Егор Владимирович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27.07.1943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2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Фетисов Алексей Николаевич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26.07.1943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9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750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75067">
              <w:rPr>
                <w:rFonts w:ascii="Times New Roman" w:hAnsi="Times New Roman"/>
                <w:sz w:val="24"/>
                <w:szCs w:val="24"/>
              </w:rPr>
              <w:t>ержант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Черкасов Иван Васильевич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1918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11.07.1943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8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0750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75067">
              <w:rPr>
                <w:rFonts w:ascii="Times New Roman" w:hAnsi="Times New Roman"/>
                <w:sz w:val="24"/>
                <w:szCs w:val="24"/>
              </w:rPr>
              <w:t>ержант</w:t>
            </w:r>
            <w:proofErr w:type="spellEnd"/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Шибаков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Егор Филиппович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23.07.1943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47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0750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75067">
              <w:rPr>
                <w:rFonts w:ascii="Times New Roman" w:hAnsi="Times New Roman"/>
                <w:sz w:val="24"/>
                <w:szCs w:val="24"/>
              </w:rPr>
              <w:t>ержант</w:t>
            </w:r>
            <w:proofErr w:type="spellEnd"/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Шевченко Антон Наумович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23.07.1943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750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75067">
              <w:rPr>
                <w:rFonts w:ascii="Times New Roman" w:hAnsi="Times New Roman"/>
                <w:sz w:val="24"/>
                <w:szCs w:val="24"/>
              </w:rPr>
              <w:t>ержант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Щербаков Константин Васильевич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23.07.1943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1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Ягодин Василий Алексеевич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22.07.1943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7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ефрейтор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Андронов Ефим Иванович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23.07.1943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ефрейтор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Березовский Григорий Александрович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ефрейтор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Косач Александр Антонович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1911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22.07.1943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97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ефрейтор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Маматченко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Алексей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Куприянович</w:t>
            </w:r>
            <w:proofErr w:type="spell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24.07.1943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6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ефрейтор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Макаров Пётр Кузьмич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24.07.1943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23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ефрейтор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Лебедев Николай Васильевич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23.07.1943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ефрейтор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 xml:space="preserve">Опарин Николай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Кольсеевич</w:t>
            </w:r>
            <w:proofErr w:type="spell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22.07.1943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8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ефрейтор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Сорокин Василий Николаевич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23.07.1943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25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ефрейтор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Умаров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Самандар</w:t>
            </w:r>
            <w:proofErr w:type="spell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24.07.1943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5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ефрейтор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 xml:space="preserve">Шаталов Иван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Николнорович</w:t>
            </w:r>
            <w:proofErr w:type="spell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1920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23.07.1943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Ахмеджанов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Кайкоек</w:t>
            </w:r>
            <w:proofErr w:type="spell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23.07.1943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Артемьев Василий Николаевич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23.07.1943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Афонин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Георгий Семёнович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24.07.1943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 xml:space="preserve">Артёмов Пётр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Никанорович</w:t>
            </w:r>
            <w:proofErr w:type="spell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22.07.1943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Азарнов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Иван Романович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1908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01.08.1943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Агасян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Илья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Вагабетович</w:t>
            </w:r>
            <w:proofErr w:type="spell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22.07.1943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Антонов Николай Иванович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23.07.1943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Баудичев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Григорий Яковлевич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24.07.1943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 xml:space="preserve">Бобровский Мирон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Евдокимович</w:t>
            </w:r>
            <w:proofErr w:type="spell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22.07.1943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30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Бочаров Михаил Акимович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08.07.1943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Бачаров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Касамбала</w:t>
            </w:r>
            <w:proofErr w:type="spell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24.07.1943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2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Берштейн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Исай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Семёнович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23.07.1943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Букрищев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Дмитрий Яковлевич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23.07.1943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Белоковаленко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Михаил Степанович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23.07.1943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77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 xml:space="preserve">Боярский Антип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Авраамович</w:t>
            </w:r>
            <w:proofErr w:type="spell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25.07.1943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Бурлуцкий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Петр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Миронович</w:t>
            </w:r>
            <w:proofErr w:type="spell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20.07.1943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Качкин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1910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22.07.1943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Каншин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Михаил Анатольевич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1908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22.07.1943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Куницин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Николай Фёдорович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24.07.1943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Калинин Тихон Фёдорович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03.08.1943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Котов Михаил Федосеевич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21.07.1943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Кубариков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Мухамеджан</w:t>
            </w:r>
            <w:proofErr w:type="spell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23.07.1943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7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Корчагин Пётр Иванович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23.07.1943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4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Комаров Николай Григорьевич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27.07.1943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Кошурников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Анатолий Николаевич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05.08.1943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6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Кульгузкин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Илья Михайлович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06.03.1943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6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Булгаков Пётр Тарасович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26.07.1943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Балалаев Иван Михайлович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30.07.1943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22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Бурминский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Иван </w:t>
            </w:r>
            <w:r w:rsidRPr="00075067">
              <w:rPr>
                <w:rFonts w:ascii="Times New Roman" w:hAnsi="Times New Roman"/>
                <w:sz w:val="24"/>
                <w:szCs w:val="24"/>
              </w:rPr>
              <w:lastRenderedPageBreak/>
              <w:t>Андреевич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lastRenderedPageBreak/>
              <w:t>1919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28.07.1943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8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Барков Иван Иванович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1914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01.08.1943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7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Валитажанов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Худайберджан</w:t>
            </w:r>
            <w:proofErr w:type="spell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23.07.1943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5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Вдовин Павел Александрович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02.08.1943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Ванин Николай Никифорович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1925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05.08.1943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 xml:space="preserve">Горлов Александр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Виниаминович</w:t>
            </w:r>
            <w:proofErr w:type="spell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1898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23.07.1943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71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Горбачёв Василий Николаевич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22.07.1943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237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Грудьев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Павел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Никонорович</w:t>
            </w:r>
            <w:proofErr w:type="spell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26.01.1943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37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Полудницин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Трофим Игнатьевич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1902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21.07.1943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8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Панарин Иван Герасимович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1913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22.07.1943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Полудницын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Иван Игнатьевич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1902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21.07.1943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5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Патраков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Василий Викторович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1913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03.08.1943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 xml:space="preserve">Павлов Иван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Прокофьевич</w:t>
            </w:r>
            <w:proofErr w:type="spell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23.07.1943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Поляков Андрей Иванович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02.08.1943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Поздеев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Данил Тимофеевич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1913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03.08.1943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7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Руденко Михаил Алексеевич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1925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22.07.1943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2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Роджабаев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Бердн</w:t>
            </w:r>
            <w:proofErr w:type="spell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20.07.1943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Рябов Семён Тихонович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1889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17.07.1943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Гач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Валентин Иванович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08.08.1943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23.07.1943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Гребёнкин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Степан Романович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25.07.1943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Дададшанов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Обидшон</w:t>
            </w:r>
            <w:proofErr w:type="spell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1908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23.07.1943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0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Домашнев Анатолий Михайлович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23.07.1943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8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Дерюгиг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Сергей Яковлевич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24.07.1943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Джураев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Хуразбай</w:t>
            </w:r>
            <w:proofErr w:type="spell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22.07.1943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Довыдов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Сахаб</w:t>
            </w:r>
            <w:proofErr w:type="spell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17.07.1943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Ефремов Алексей Павлович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13.08.1943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9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Жарков Алексей Дмитриевич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22.07.1943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Жедтов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Максим Максимович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23.07.1943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Ташходжаев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Усманходжа</w:t>
            </w:r>
            <w:proofErr w:type="spell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24.07.1943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Тихонов Яков Васильевич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23.07.1943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Треногин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Григорий Сергеевич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1907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24.07.1943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Ташли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Овез</w:t>
            </w:r>
            <w:proofErr w:type="spell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05.08.1943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Тулебердиев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Ильяс</w:t>
            </w:r>
            <w:proofErr w:type="spell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21.07.1943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Тамболаев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21.07.1943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7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Трутнев Иван Андреевич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06.08.1943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5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 xml:space="preserve">Учитель Мендель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lastRenderedPageBreak/>
              <w:t>Шеимович</w:t>
            </w:r>
            <w:proofErr w:type="spell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30.07.1943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Фомин Фёдор Максимович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06.08.1943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0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Цыгунов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1908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31.07.1942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71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Зайнуллин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Галиулла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Хакимович</w:t>
            </w:r>
            <w:proofErr w:type="spell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22.07.1943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Злобов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22.07.1943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Иванов Вячеслав Андреевич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22.07.1943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8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Иванов Павел Максимович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23.07.1943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8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Ирманубетов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Тайбек</w:t>
            </w:r>
            <w:proofErr w:type="spell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24.07.1943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5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 xml:space="preserve">Иванов Григорий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Паталеевич</w:t>
            </w:r>
            <w:proofErr w:type="spell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22.07.1943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Качкин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1910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22.07.1943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21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 xml:space="preserve">Казаков Василий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Прокофьевич</w:t>
            </w:r>
            <w:proofErr w:type="spell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22.07.1943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7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 xml:space="preserve">Кадыров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Абдуханул</w:t>
            </w:r>
            <w:proofErr w:type="spell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24.07.1943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7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Кулаков Михаил Андреевич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26.07.1943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2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Калинин Николай Андреевич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06.08.1943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Кабанов Пётр Зиновьевич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05.08.1943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0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Лукоянов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Иван Яковлевич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24.07.1943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5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Лепихин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Иван Григорьевич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21.07.1943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Лапаточкин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Иван Семёнович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22.07.1943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28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Мозгкнов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Яков Алексеевич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24.07.1943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7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Маркитанов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 Карман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1901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26.07.1943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7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 xml:space="preserve">Мартынов Иван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Прокофьевич</w:t>
            </w:r>
            <w:proofErr w:type="spell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23.07.1943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27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Мандрыкин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Демьян Матвеевич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1908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22.07.1943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20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Митяев Григорий Лукич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22.07.1943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9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Максименко Елизар Никифорович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1909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03.08.1943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 xml:space="preserve">Маркин Егор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Никонорович</w:t>
            </w:r>
            <w:proofErr w:type="spell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24.07.1943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Максимовский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Борис Павлович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03.08.1943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6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Мартынов Иван Семёнович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30.07.1943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Мамадов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Муман</w:t>
            </w:r>
            <w:proofErr w:type="spell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24.07.1943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23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Михайлов Иван Михайлович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22.07.1943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22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Михеев Василий Митрофанович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23.07.1943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Моисеев Макар Егорович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24.06.1943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 xml:space="preserve">Мамедов Альберт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Мамедович</w:t>
            </w:r>
            <w:proofErr w:type="spell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22.07.1943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Матюхин Александр Иванович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21.07.1943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Малютин Семён Иванович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27.08.1943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Малетин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Пётр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Александроаич</w:t>
            </w:r>
            <w:proofErr w:type="spell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24.07.1943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Нагуманов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Усман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Гельманович</w:t>
            </w:r>
            <w:proofErr w:type="spell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23.07.1943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Некрасов Михаил Дмитриевич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23.07.1943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Нагаев Алексей Алексеевич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23.07.1943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Огородников Пётр Алексеевич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24.07.1943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8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Петунген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25.07.1943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Пирязьев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24.07.1943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 xml:space="preserve">Подрядчиков Никифор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Клементьевич</w:t>
            </w:r>
            <w:proofErr w:type="spell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23.07.1943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 xml:space="preserve">Петухов Иван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Сверидович</w:t>
            </w:r>
            <w:proofErr w:type="spell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20.07.1943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Росликов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Петр Фёдорович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22.07.1943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7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Рыжиков Александр Петрович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02.08.1943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Рогаткин Павел Григорьевич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20.07.1943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20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Санин  Матвей Иванович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26.01.1943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28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 xml:space="preserve">Самойлов Егор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Трифонович</w:t>
            </w:r>
            <w:proofErr w:type="spell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1894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13.07.1943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5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Мурагин Илья Иванович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29.12.1941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Скобелев Павел Андреевич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22.07.1943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0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Смертин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04.08.1943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7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Самсонов Николай Акимович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.08.1943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7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Смирнов Александр Андреевич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1911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05.08.1943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41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Цветков Андрей Иванович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1910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23.07.1943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Чернов Константин Павлович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24.07.1943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9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Чубов Иван Павлович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17.10.1943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Черемушкин Семён Васильевич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02.08.1943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Шелепин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1925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24.07.1943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Шестаков Александр Андреевич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23.07.1943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Швецов Антон Егорович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13.02.1943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23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Явленичев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23.07.1943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22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07506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75067">
              <w:rPr>
                <w:rFonts w:ascii="Times New Roman" w:hAnsi="Times New Roman"/>
                <w:sz w:val="24"/>
                <w:szCs w:val="24"/>
              </w:rPr>
              <w:t>оентехник</w:t>
            </w:r>
            <w:proofErr w:type="spellEnd"/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Прокопенко Гавриил Гаврилович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1908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23.03.1943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8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Сморчков Дмитрий Дмитриевич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1913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25.07.1943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7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лейтенант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Вознюк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Максим Прохорович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22.07.1943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5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7506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75067">
              <w:rPr>
                <w:rFonts w:ascii="Times New Roman" w:hAnsi="Times New Roman"/>
                <w:sz w:val="24"/>
                <w:szCs w:val="24"/>
              </w:rPr>
              <w:t>ейтенант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Лапошко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Иосиф Иосифович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06.02.1943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Васильев Иван Васильевич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06.02.1943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0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 xml:space="preserve">Колесников Павел </w:t>
            </w:r>
            <w:r w:rsidRPr="00075067">
              <w:rPr>
                <w:rFonts w:ascii="Times New Roman" w:hAnsi="Times New Roman"/>
                <w:sz w:val="24"/>
                <w:szCs w:val="24"/>
              </w:rPr>
              <w:lastRenderedPageBreak/>
              <w:t>Тарасович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08.02.1943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192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майор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Газатулин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Файзулла</w:t>
            </w:r>
            <w:proofErr w:type="spell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1905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03.08.1943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07506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75067">
              <w:rPr>
                <w:rFonts w:ascii="Times New Roman" w:hAnsi="Times New Roman"/>
                <w:sz w:val="24"/>
                <w:szCs w:val="24"/>
              </w:rPr>
              <w:t>ейтенант</w:t>
            </w:r>
            <w:proofErr w:type="spellEnd"/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Климов Леонид Фомич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22.07.1943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07506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75067">
              <w:rPr>
                <w:rFonts w:ascii="Times New Roman" w:hAnsi="Times New Roman"/>
                <w:sz w:val="24"/>
                <w:szCs w:val="24"/>
              </w:rPr>
              <w:t>ейтенант</w:t>
            </w:r>
            <w:proofErr w:type="spellEnd"/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 xml:space="preserve">Чемоданов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Алекспндр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Семёнович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16.07.1943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 xml:space="preserve">Максимов Иван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Ероклеевич</w:t>
            </w:r>
            <w:proofErr w:type="spell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05.07.1943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07506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75067">
              <w:rPr>
                <w:rFonts w:ascii="Times New Roman" w:hAnsi="Times New Roman"/>
                <w:sz w:val="24"/>
                <w:szCs w:val="24"/>
              </w:rPr>
              <w:t>ейтенант</w:t>
            </w:r>
            <w:proofErr w:type="spellEnd"/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Кобылин Сергей Фёдорович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20.07.1943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5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лейтенант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 xml:space="preserve">Островский Моисей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Нояхович</w:t>
            </w:r>
            <w:proofErr w:type="spell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1909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22.07.1943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Веремчук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Арсентий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24.07.1943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750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75067">
              <w:rPr>
                <w:rFonts w:ascii="Times New Roman" w:hAnsi="Times New Roman"/>
                <w:sz w:val="24"/>
                <w:szCs w:val="24"/>
              </w:rPr>
              <w:t>ержант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Кремнёв Фёдор Фёдорович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28.07.1943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7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07506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75067">
              <w:rPr>
                <w:rFonts w:ascii="Times New Roman" w:hAnsi="Times New Roman"/>
                <w:sz w:val="24"/>
                <w:szCs w:val="24"/>
              </w:rPr>
              <w:t>ейтенант</w:t>
            </w:r>
            <w:proofErr w:type="spellEnd"/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Фролов Григорий Иванович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1912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22.07.1943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лейтенант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Бунтов Алексей Николаевич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20.07.1943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Пунегов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Афанасий Никитич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20.07.1943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Корчагин Борис Михайлович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26.01.1943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0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7506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75067">
              <w:rPr>
                <w:rFonts w:ascii="Times New Roman" w:hAnsi="Times New Roman"/>
                <w:sz w:val="24"/>
                <w:szCs w:val="24"/>
              </w:rPr>
              <w:t>ейтенант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Пазин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1906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22.07.1943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0750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75067">
              <w:rPr>
                <w:rFonts w:ascii="Times New Roman" w:hAnsi="Times New Roman"/>
                <w:sz w:val="24"/>
                <w:szCs w:val="24"/>
              </w:rPr>
              <w:t>ержант</w:t>
            </w:r>
            <w:proofErr w:type="spellEnd"/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Баранов Алексей Тимофеевич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1909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21.07.1943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Галатов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22.07.1943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0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 xml:space="preserve">Сайдашев Ибрагим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Кадырович</w:t>
            </w:r>
            <w:proofErr w:type="spell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22.07.1943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Жуков Иван Иванович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1907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26.01.1943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Драч Иван Михайлович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1906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21.07.1943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41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0750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75067">
              <w:rPr>
                <w:rFonts w:ascii="Times New Roman" w:hAnsi="Times New Roman"/>
                <w:sz w:val="24"/>
                <w:szCs w:val="24"/>
              </w:rPr>
              <w:t>ержант</w:t>
            </w:r>
            <w:proofErr w:type="spellEnd"/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Прокошин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1905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17.07.1943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Пашенов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Степан Маркович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1921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21.07.1943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Шкурин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Михаил Степанович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23.07.1943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72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Булдашев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Дмитрий Яковлевич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1908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23.07.1943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Фролов Иван Сергеевич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6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Ляхов Кирилл Степанович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1917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04.08.1943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Ларин Иван Артёмович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03.08.1943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23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07506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75067">
              <w:rPr>
                <w:rFonts w:ascii="Times New Roman" w:hAnsi="Times New Roman"/>
                <w:sz w:val="24"/>
                <w:szCs w:val="24"/>
              </w:rPr>
              <w:t>ейтенант</w:t>
            </w:r>
            <w:proofErr w:type="spellEnd"/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Шатохин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Николай Трофимович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22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Елсуков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8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лейтенант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Новиков Константин Константинович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17.07.1943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7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 xml:space="preserve">Лопухов Яков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Дорофеевич</w:t>
            </w:r>
            <w:proofErr w:type="spell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1915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17.07.1943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Антонов Фёдор Трофимович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02.08.1943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Антонов Егор Андреевич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1901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02.08.1943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0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Воронов Василий Фёдорович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1907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02.08.1943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71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7506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75067">
              <w:rPr>
                <w:rFonts w:ascii="Times New Roman" w:hAnsi="Times New Roman"/>
                <w:sz w:val="24"/>
                <w:szCs w:val="24"/>
              </w:rPr>
              <w:t>ейтенант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 xml:space="preserve">Валиев Ибрагим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Галеевич</w:t>
            </w:r>
            <w:proofErr w:type="spell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30.07.1943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 xml:space="preserve">Золотов Алексей </w:t>
            </w:r>
            <w:r w:rsidRPr="00075067">
              <w:rPr>
                <w:rFonts w:ascii="Times New Roman" w:hAnsi="Times New Roman"/>
                <w:sz w:val="24"/>
                <w:szCs w:val="24"/>
              </w:rPr>
              <w:lastRenderedPageBreak/>
              <w:t>Тимофеевич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17.07.1943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226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Иванчуков Василий Маркович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1908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02.08.1943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лейтенант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Макаров Фёдор Степанович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26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0750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75067">
              <w:rPr>
                <w:rFonts w:ascii="Times New Roman" w:hAnsi="Times New Roman"/>
                <w:sz w:val="24"/>
                <w:szCs w:val="24"/>
              </w:rPr>
              <w:t>ержант</w:t>
            </w:r>
            <w:proofErr w:type="spellEnd"/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Маслик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Николай Григорьевич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Овсянников Илларион Васильевич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1909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02.08.1943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Овечкин Александр Иванович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02.08.1943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21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Хайдаров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Мухтар</w:t>
            </w:r>
            <w:proofErr w:type="spell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22.07.1943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Платошкин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Филлипович</w:t>
            </w:r>
            <w:proofErr w:type="spell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1908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23.07.1943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Судьенков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Семён Никитович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26.01.1943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гв</w:t>
            </w:r>
            <w:proofErr w:type="gramStart"/>
            <w:r w:rsidRPr="000750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75067">
              <w:rPr>
                <w:rFonts w:ascii="Times New Roman" w:hAnsi="Times New Roman"/>
                <w:sz w:val="24"/>
                <w:szCs w:val="24"/>
              </w:rPr>
              <w:t>ержант</w:t>
            </w:r>
            <w:proofErr w:type="spellEnd"/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Колоденский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1914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01.08.1943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Байгозин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Назар</w:t>
            </w:r>
            <w:proofErr w:type="spell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1903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26.01.1943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подполковник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Вопилин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Глеб Александрович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18.03.1905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24.07.1943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28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Арсёнов Федор Дмитриевич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1908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март 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15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67">
              <w:rPr>
                <w:rFonts w:ascii="Times New Roman" w:hAnsi="Times New Roman"/>
                <w:sz w:val="24"/>
                <w:szCs w:val="24"/>
              </w:rPr>
              <w:t>Кулюкин</w:t>
            </w:r>
            <w:proofErr w:type="spellEnd"/>
            <w:r w:rsidRPr="00075067">
              <w:rPr>
                <w:rFonts w:ascii="Times New Roman" w:hAnsi="Times New Roman"/>
                <w:sz w:val="24"/>
                <w:szCs w:val="24"/>
              </w:rPr>
              <w:t xml:space="preserve">  Владимир Яковлевич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26.01.1943г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22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750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75067">
              <w:rPr>
                <w:rFonts w:ascii="Times New Roman" w:hAnsi="Times New Roman"/>
                <w:sz w:val="24"/>
                <w:szCs w:val="24"/>
              </w:rPr>
              <w:t>ержант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Зверев  Семён Андреевич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1909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26.01.1943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F" w:rsidRPr="00075067" w:rsidTr="00B15EEF">
        <w:trPr>
          <w:trHeight w:val="28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Иванчуков Василий Маркович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7">
              <w:rPr>
                <w:rFonts w:ascii="Times New Roman" w:hAnsi="Times New Roman"/>
                <w:sz w:val="24"/>
                <w:szCs w:val="24"/>
              </w:rPr>
              <w:t>02.08.1943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10DC" w:rsidRPr="00075067" w:rsidRDefault="00D210DC" w:rsidP="00B1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0DC" w:rsidRPr="00075067" w:rsidRDefault="00D210DC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210DC" w:rsidRPr="00075067" w:rsidSect="00130C3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94D"/>
    <w:rsid w:val="00012442"/>
    <w:rsid w:val="000135E5"/>
    <w:rsid w:val="0003684C"/>
    <w:rsid w:val="00046129"/>
    <w:rsid w:val="00051335"/>
    <w:rsid w:val="00062A31"/>
    <w:rsid w:val="000705F8"/>
    <w:rsid w:val="00075067"/>
    <w:rsid w:val="00080CB2"/>
    <w:rsid w:val="00091824"/>
    <w:rsid w:val="000E5496"/>
    <w:rsid w:val="0011094D"/>
    <w:rsid w:val="00110AC4"/>
    <w:rsid w:val="00115E6C"/>
    <w:rsid w:val="00120655"/>
    <w:rsid w:val="00130C3B"/>
    <w:rsid w:val="00130C75"/>
    <w:rsid w:val="00145FE2"/>
    <w:rsid w:val="0017122A"/>
    <w:rsid w:val="001803D6"/>
    <w:rsid w:val="0018168C"/>
    <w:rsid w:val="0019458E"/>
    <w:rsid w:val="00197EC4"/>
    <w:rsid w:val="001A6195"/>
    <w:rsid w:val="001C5B7C"/>
    <w:rsid w:val="001E48CB"/>
    <w:rsid w:val="0021089D"/>
    <w:rsid w:val="00216AA5"/>
    <w:rsid w:val="0023385A"/>
    <w:rsid w:val="002458B8"/>
    <w:rsid w:val="002B2F24"/>
    <w:rsid w:val="002C5866"/>
    <w:rsid w:val="002D289F"/>
    <w:rsid w:val="002D713D"/>
    <w:rsid w:val="002E5D89"/>
    <w:rsid w:val="002F40EC"/>
    <w:rsid w:val="00310646"/>
    <w:rsid w:val="0031262E"/>
    <w:rsid w:val="0033321B"/>
    <w:rsid w:val="00364C8E"/>
    <w:rsid w:val="003650DA"/>
    <w:rsid w:val="00367E90"/>
    <w:rsid w:val="00370CAB"/>
    <w:rsid w:val="003717A4"/>
    <w:rsid w:val="003A7351"/>
    <w:rsid w:val="003B17D7"/>
    <w:rsid w:val="003C6EC6"/>
    <w:rsid w:val="00402908"/>
    <w:rsid w:val="0041027A"/>
    <w:rsid w:val="00411B7F"/>
    <w:rsid w:val="00426F1C"/>
    <w:rsid w:val="0044209C"/>
    <w:rsid w:val="004425B3"/>
    <w:rsid w:val="00451C62"/>
    <w:rsid w:val="00452B8E"/>
    <w:rsid w:val="00475BDF"/>
    <w:rsid w:val="004B75AB"/>
    <w:rsid w:val="004F7126"/>
    <w:rsid w:val="004F7848"/>
    <w:rsid w:val="005269F6"/>
    <w:rsid w:val="00540B00"/>
    <w:rsid w:val="00547A86"/>
    <w:rsid w:val="005501AA"/>
    <w:rsid w:val="00550602"/>
    <w:rsid w:val="0058086F"/>
    <w:rsid w:val="00584782"/>
    <w:rsid w:val="005860DA"/>
    <w:rsid w:val="00586F37"/>
    <w:rsid w:val="00590DFD"/>
    <w:rsid w:val="00591541"/>
    <w:rsid w:val="005A3242"/>
    <w:rsid w:val="005C1C30"/>
    <w:rsid w:val="005C3546"/>
    <w:rsid w:val="005E360F"/>
    <w:rsid w:val="005E68FC"/>
    <w:rsid w:val="005F1B70"/>
    <w:rsid w:val="006133F0"/>
    <w:rsid w:val="0062600F"/>
    <w:rsid w:val="00634F7D"/>
    <w:rsid w:val="0067209C"/>
    <w:rsid w:val="00711E43"/>
    <w:rsid w:val="0072720A"/>
    <w:rsid w:val="0075546A"/>
    <w:rsid w:val="00755B35"/>
    <w:rsid w:val="00762C6E"/>
    <w:rsid w:val="007705AA"/>
    <w:rsid w:val="007853DA"/>
    <w:rsid w:val="007A7234"/>
    <w:rsid w:val="007D1992"/>
    <w:rsid w:val="007D3C9E"/>
    <w:rsid w:val="007D6EE5"/>
    <w:rsid w:val="00837A1D"/>
    <w:rsid w:val="00862F71"/>
    <w:rsid w:val="008A3968"/>
    <w:rsid w:val="008C24DC"/>
    <w:rsid w:val="008C6658"/>
    <w:rsid w:val="00915AA2"/>
    <w:rsid w:val="00921E2B"/>
    <w:rsid w:val="00934A9D"/>
    <w:rsid w:val="00934F87"/>
    <w:rsid w:val="00957301"/>
    <w:rsid w:val="009A26CD"/>
    <w:rsid w:val="009A37CF"/>
    <w:rsid w:val="009C62D4"/>
    <w:rsid w:val="009D480C"/>
    <w:rsid w:val="00A05ED1"/>
    <w:rsid w:val="00A13DFF"/>
    <w:rsid w:val="00A32D5F"/>
    <w:rsid w:val="00A3679C"/>
    <w:rsid w:val="00A55F3A"/>
    <w:rsid w:val="00A62F22"/>
    <w:rsid w:val="00A6522F"/>
    <w:rsid w:val="00A760BE"/>
    <w:rsid w:val="00A92B48"/>
    <w:rsid w:val="00A95D65"/>
    <w:rsid w:val="00AA1660"/>
    <w:rsid w:val="00AA2737"/>
    <w:rsid w:val="00AC5791"/>
    <w:rsid w:val="00AC74F0"/>
    <w:rsid w:val="00B0478B"/>
    <w:rsid w:val="00B14F23"/>
    <w:rsid w:val="00B15EEF"/>
    <w:rsid w:val="00B30235"/>
    <w:rsid w:val="00B56981"/>
    <w:rsid w:val="00B63F06"/>
    <w:rsid w:val="00B8323B"/>
    <w:rsid w:val="00B94C01"/>
    <w:rsid w:val="00B974DF"/>
    <w:rsid w:val="00BB33F1"/>
    <w:rsid w:val="00BC2ACC"/>
    <w:rsid w:val="00BD6DDE"/>
    <w:rsid w:val="00BD7AC9"/>
    <w:rsid w:val="00BE256E"/>
    <w:rsid w:val="00C32088"/>
    <w:rsid w:val="00C54641"/>
    <w:rsid w:val="00C73379"/>
    <w:rsid w:val="00C768C3"/>
    <w:rsid w:val="00CB387F"/>
    <w:rsid w:val="00CE16BD"/>
    <w:rsid w:val="00CE1994"/>
    <w:rsid w:val="00CF0BDA"/>
    <w:rsid w:val="00CF1C78"/>
    <w:rsid w:val="00CF5292"/>
    <w:rsid w:val="00D14B65"/>
    <w:rsid w:val="00D210DC"/>
    <w:rsid w:val="00D46809"/>
    <w:rsid w:val="00D57912"/>
    <w:rsid w:val="00D644A9"/>
    <w:rsid w:val="00D66FB3"/>
    <w:rsid w:val="00D85819"/>
    <w:rsid w:val="00DF47B6"/>
    <w:rsid w:val="00E00BAE"/>
    <w:rsid w:val="00E06F07"/>
    <w:rsid w:val="00E17B1E"/>
    <w:rsid w:val="00E213A8"/>
    <w:rsid w:val="00E276BD"/>
    <w:rsid w:val="00E45247"/>
    <w:rsid w:val="00E5131D"/>
    <w:rsid w:val="00EA218E"/>
    <w:rsid w:val="00EC2CAB"/>
    <w:rsid w:val="00EF31B4"/>
    <w:rsid w:val="00EF4C83"/>
    <w:rsid w:val="00F13FC4"/>
    <w:rsid w:val="00F20DF8"/>
    <w:rsid w:val="00F2460B"/>
    <w:rsid w:val="00F363B5"/>
    <w:rsid w:val="00F4019E"/>
    <w:rsid w:val="00F85B79"/>
    <w:rsid w:val="00F91070"/>
    <w:rsid w:val="00FA26BE"/>
    <w:rsid w:val="00FA5B6B"/>
    <w:rsid w:val="00FE1B30"/>
    <w:rsid w:val="00FF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7" type="connector" idref="#_x0000_s1029"/>
        <o:r id="V:Rule8" type="connector" idref="#_x0000_s1040"/>
        <o:r id="V:Rule9" type="connector" idref="#_x0000_s1034"/>
        <o:r id="V:Rule10" type="connector" idref="#_x0000_s1039"/>
        <o:r id="V:Rule11" type="connector" idref="#_x0000_s1032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09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2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20D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D713D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D1E1E-C226-4C58-88C2-3B53655C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2433</Words>
  <Characters>13871</Characters>
  <Application>Microsoft Office Word</Application>
  <DocSecurity>0</DocSecurity>
  <Lines>115</Lines>
  <Paragraphs>32</Paragraphs>
  <ScaleCrop>false</ScaleCrop>
  <Company>Reanimator Extreme Edition</Company>
  <LinksUpToDate>false</LinksUpToDate>
  <CharactersWithSpaces>16272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Свинолобов</dc:creator>
  <cp:lastModifiedBy>Новиков</cp:lastModifiedBy>
  <cp:revision>38</cp:revision>
  <cp:lastPrinted>2020-02-20T11:50:00Z</cp:lastPrinted>
  <dcterms:created xsi:type="dcterms:W3CDTF">2020-02-20T10:14:00Z</dcterms:created>
  <dcterms:modified xsi:type="dcterms:W3CDTF">2020-02-20T11:53:00Z</dcterms:modified>
</cp:coreProperties>
</file>