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C" w:rsidRPr="00CE1994" w:rsidRDefault="00935E9C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УЧЕТНАЯ КАРТОЧКА</w:t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</w:rPr>
        <w:t>Форма № 5</w:t>
      </w:r>
    </w:p>
    <w:p w:rsidR="00935E9C" w:rsidRPr="00CE1994" w:rsidRDefault="00935E9C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воинского захоронения</w:t>
      </w:r>
    </w:p>
    <w:p w:rsidR="00935E9C" w:rsidRPr="0011094D" w:rsidRDefault="00935E9C" w:rsidP="00110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</w:tblGrid>
      <w:tr w:rsidR="00935E9C" w:rsidRPr="00113775" w:rsidTr="00113775">
        <w:trPr>
          <w:trHeight w:val="132"/>
        </w:trPr>
        <w:tc>
          <w:tcPr>
            <w:tcW w:w="1785" w:type="dxa"/>
          </w:tcPr>
          <w:p w:rsidR="00935E9C" w:rsidRPr="00113775" w:rsidRDefault="00935E9C" w:rsidP="00113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935E9C" w:rsidRDefault="00935E9C" w:rsidP="00130C3B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  <w:u w:val="single"/>
        </w:rPr>
        <w:t>Россия</w:t>
      </w:r>
      <w:r w:rsidRPr="0011094D">
        <w:rPr>
          <w:rFonts w:ascii="Times New Roman" w:hAnsi="Times New Roman"/>
          <w:sz w:val="28"/>
          <w:szCs w:val="28"/>
          <w:u w:val="single"/>
        </w:rPr>
        <w:br w:type="textWrapping" w:clear="all"/>
      </w:r>
      <w:r w:rsidRPr="00CE19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E1994">
        <w:rPr>
          <w:rFonts w:ascii="Times New Roman" w:hAnsi="Times New Roman"/>
          <w:sz w:val="18"/>
          <w:szCs w:val="18"/>
        </w:rPr>
        <w:t>номер карточки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страна</w:t>
      </w:r>
    </w:p>
    <w:p w:rsidR="00935E9C" w:rsidRDefault="00935E9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9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Место и дата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994">
        <w:rPr>
          <w:rFonts w:ascii="Times New Roman" w:hAnsi="Times New Roman"/>
          <w:sz w:val="24"/>
          <w:szCs w:val="24"/>
          <w:u w:val="single"/>
        </w:rPr>
        <w:t xml:space="preserve">Россия, Орловская область, </w:t>
      </w:r>
      <w:proofErr w:type="spellStart"/>
      <w:r w:rsidRPr="00CE1994">
        <w:rPr>
          <w:rFonts w:ascii="Times New Roman" w:hAnsi="Times New Roman"/>
          <w:sz w:val="24"/>
          <w:szCs w:val="24"/>
          <w:u w:val="single"/>
        </w:rPr>
        <w:t>Залегощенский</w:t>
      </w:r>
      <w:proofErr w:type="spellEnd"/>
      <w:r w:rsidRPr="00CE1994">
        <w:rPr>
          <w:rFonts w:ascii="Times New Roman" w:hAnsi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935E9C" w:rsidRPr="007D1992" w:rsidRDefault="00935E9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с. Моховое,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Вострухина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935E9C" w:rsidRDefault="00935E9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</w:p>
    <w:p w:rsidR="00935E9C" w:rsidRDefault="00935E9C" w:rsidP="00741058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Вид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3A64">
        <w:rPr>
          <w:rFonts w:ascii="Times New Roman" w:hAnsi="Times New Roman"/>
          <w:sz w:val="24"/>
          <w:szCs w:val="24"/>
        </w:rPr>
        <w:t xml:space="preserve">  </w:t>
      </w:r>
      <w:r w:rsidR="006B3A64" w:rsidRPr="006B3A64">
        <w:rPr>
          <w:rFonts w:ascii="Times New Roman" w:hAnsi="Times New Roman"/>
          <w:sz w:val="24"/>
          <w:szCs w:val="24"/>
          <w:u w:val="single"/>
        </w:rPr>
        <w:t xml:space="preserve">Могила </w:t>
      </w:r>
      <w:r w:rsidRPr="006B3A64">
        <w:rPr>
          <w:rFonts w:ascii="Times New Roman" w:hAnsi="Times New Roman"/>
          <w:sz w:val="24"/>
          <w:szCs w:val="24"/>
          <w:u w:val="single"/>
        </w:rPr>
        <w:t xml:space="preserve"> П.</w:t>
      </w:r>
      <w:r w:rsidRPr="00741058">
        <w:rPr>
          <w:rFonts w:ascii="Times New Roman" w:hAnsi="Times New Roman"/>
          <w:sz w:val="24"/>
          <w:szCs w:val="24"/>
          <w:u w:val="single"/>
        </w:rPr>
        <w:t xml:space="preserve">М. </w:t>
      </w:r>
      <w:proofErr w:type="spellStart"/>
      <w:r w:rsidRPr="00741058">
        <w:rPr>
          <w:rFonts w:ascii="Times New Roman" w:hAnsi="Times New Roman"/>
          <w:sz w:val="24"/>
          <w:szCs w:val="24"/>
          <w:u w:val="single"/>
        </w:rPr>
        <w:t>Вострухин</w:t>
      </w:r>
      <w:proofErr w:type="gramStart"/>
      <w:r w:rsidRPr="00741058">
        <w:rPr>
          <w:rFonts w:ascii="Times New Roman" w:hAnsi="Times New Roman"/>
          <w:sz w:val="24"/>
          <w:szCs w:val="24"/>
          <w:u w:val="single"/>
        </w:rPr>
        <w:t>а</w:t>
      </w:r>
      <w:proofErr w:type="spellEnd"/>
      <w:r w:rsidR="006B3A64">
        <w:rPr>
          <w:rFonts w:ascii="Times New Roman" w:hAnsi="Times New Roman"/>
          <w:sz w:val="24"/>
          <w:szCs w:val="24"/>
          <w:u w:val="single"/>
        </w:rPr>
        <w:t>-</w:t>
      </w:r>
      <w:proofErr w:type="gramEnd"/>
      <w:r w:rsidR="006B3A64" w:rsidRPr="006B3A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3A64">
        <w:rPr>
          <w:rFonts w:ascii="Times New Roman" w:hAnsi="Times New Roman"/>
          <w:sz w:val="24"/>
          <w:szCs w:val="24"/>
          <w:u w:val="single"/>
        </w:rPr>
        <w:t>Г</w:t>
      </w:r>
      <w:r w:rsidR="006B3A64" w:rsidRPr="00741058">
        <w:rPr>
          <w:rFonts w:ascii="Times New Roman" w:hAnsi="Times New Roman"/>
          <w:sz w:val="24"/>
          <w:szCs w:val="24"/>
          <w:u w:val="single"/>
        </w:rPr>
        <w:t>ероя Советского Союза</w:t>
      </w:r>
    </w:p>
    <w:p w:rsidR="00935E9C" w:rsidRDefault="00935E9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5E9C" w:rsidRDefault="00935E9C" w:rsidP="00BD6D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199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Размеры захоронения и его состояние</w:t>
      </w:r>
      <w:r>
        <w:rPr>
          <w:rFonts w:ascii="Times New Roman" w:hAnsi="Times New Roman"/>
          <w:sz w:val="24"/>
          <w:szCs w:val="24"/>
        </w:rPr>
        <w:tab/>
      </w:r>
    </w:p>
    <w:p w:rsidR="00935E9C" w:rsidRPr="00741058" w:rsidRDefault="00935E9C" w:rsidP="00741058">
      <w:pPr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  <w:u w:val="single"/>
        </w:rPr>
      </w:pPr>
      <w:r w:rsidRPr="00741058">
        <w:rPr>
          <w:rFonts w:ascii="Times New Roman" w:hAnsi="Times New Roman"/>
          <w:sz w:val="24"/>
          <w:szCs w:val="24"/>
          <w:u w:val="single"/>
        </w:rPr>
        <w:t xml:space="preserve">площадь 100 кв.м.  </w:t>
      </w:r>
    </w:p>
    <w:p w:rsidR="00935E9C" w:rsidRPr="00741058" w:rsidRDefault="00935E9C" w:rsidP="00741058">
      <w:pPr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Состояние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-</w:t>
      </w:r>
      <w:r w:rsidRPr="00741058">
        <w:rPr>
          <w:rFonts w:ascii="Times New Roman" w:hAnsi="Times New Roman"/>
          <w:sz w:val="24"/>
          <w:szCs w:val="24"/>
          <w:u w:val="single"/>
        </w:rPr>
        <w:t>у</w:t>
      </w:r>
      <w:proofErr w:type="gramEnd"/>
      <w:r w:rsidRPr="00741058">
        <w:rPr>
          <w:rFonts w:ascii="Times New Roman" w:hAnsi="Times New Roman"/>
          <w:sz w:val="24"/>
          <w:szCs w:val="24"/>
          <w:u w:val="single"/>
        </w:rPr>
        <w:t>довлетворительное</w:t>
      </w:r>
    </w:p>
    <w:p w:rsidR="00935E9C" w:rsidRDefault="00935E9C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5E9C" w:rsidRDefault="00935E9C" w:rsidP="00F826FF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u w:val="single"/>
        </w:rPr>
      </w:pPr>
      <w:r w:rsidRPr="00130C3B">
        <w:rPr>
          <w:rFonts w:ascii="Times New Roman" w:hAnsi="Times New Roman"/>
          <w:sz w:val="24"/>
          <w:szCs w:val="24"/>
        </w:rPr>
        <w:t>4. Краткое описание памятника</w:t>
      </w:r>
      <w:r>
        <w:rPr>
          <w:rFonts w:ascii="Times New Roman" w:hAnsi="Times New Roman"/>
          <w:sz w:val="24"/>
          <w:szCs w:val="24"/>
        </w:rPr>
        <w:tab/>
      </w:r>
      <w:r w:rsidRPr="00F826FF">
        <w:rPr>
          <w:rFonts w:ascii="Times New Roman" w:hAnsi="Times New Roman"/>
          <w:sz w:val="24"/>
          <w:szCs w:val="24"/>
          <w:u w:val="single"/>
        </w:rPr>
        <w:tab/>
        <w:t xml:space="preserve">Постоянный памятник. Состоит из двух частей: постамента и бюста героя Советского Союза П.М. </w:t>
      </w:r>
      <w:proofErr w:type="spellStart"/>
      <w:r w:rsidRPr="00F826FF">
        <w:rPr>
          <w:rFonts w:ascii="Times New Roman" w:hAnsi="Times New Roman"/>
          <w:sz w:val="24"/>
          <w:szCs w:val="24"/>
          <w:u w:val="single"/>
        </w:rPr>
        <w:t>Вострухина</w:t>
      </w:r>
      <w:proofErr w:type="spellEnd"/>
      <w:r w:rsidRPr="00F826FF">
        <w:rPr>
          <w:rFonts w:ascii="Times New Roman" w:hAnsi="Times New Roman"/>
          <w:sz w:val="24"/>
          <w:szCs w:val="24"/>
          <w:u w:val="single"/>
        </w:rPr>
        <w:t xml:space="preserve">. высота постамента составляет 2 м высота бюста 1,2 м. </w:t>
      </w:r>
      <w:r>
        <w:rPr>
          <w:rFonts w:ascii="Times New Roman" w:hAnsi="Times New Roman"/>
          <w:sz w:val="24"/>
          <w:szCs w:val="24"/>
          <w:u w:val="single"/>
        </w:rPr>
        <w:t xml:space="preserve">Установлена </w:t>
      </w:r>
      <w:r w:rsidRPr="00F826FF">
        <w:rPr>
          <w:rFonts w:ascii="Times New Roman" w:hAnsi="Times New Roman"/>
          <w:sz w:val="24"/>
          <w:szCs w:val="24"/>
          <w:u w:val="single"/>
        </w:rPr>
        <w:t>гробница</w:t>
      </w:r>
      <w:r>
        <w:rPr>
          <w:rFonts w:ascii="Times New Roman" w:hAnsi="Times New Roman"/>
          <w:sz w:val="24"/>
          <w:szCs w:val="24"/>
          <w:u w:val="single"/>
        </w:rPr>
        <w:t xml:space="preserve"> и металлическая ограда</w:t>
      </w: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Количество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5"/>
        <w:gridCol w:w="3474"/>
        <w:gridCol w:w="3474"/>
      </w:tblGrid>
      <w:tr w:rsidR="00935E9C" w:rsidRPr="00113775" w:rsidTr="00113775">
        <w:tc>
          <w:tcPr>
            <w:tcW w:w="3365" w:type="dxa"/>
            <w:vMerge w:val="restart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48" w:type="dxa"/>
            <w:gridSpan w:val="2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35E9C" w:rsidRPr="00113775" w:rsidTr="00113775">
        <w:tc>
          <w:tcPr>
            <w:tcW w:w="3365" w:type="dxa"/>
            <w:vMerge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347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</w:tr>
      <w:tr w:rsidR="00935E9C" w:rsidRPr="00113775" w:rsidTr="00113775">
        <w:tc>
          <w:tcPr>
            <w:tcW w:w="3365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0C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6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Персональные сведения 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649"/>
        <w:gridCol w:w="1838"/>
        <w:gridCol w:w="1296"/>
        <w:gridCol w:w="1417"/>
        <w:gridCol w:w="1838"/>
        <w:gridCol w:w="1802"/>
      </w:tblGrid>
      <w:tr w:rsidR="00935E9C" w:rsidRPr="00113775" w:rsidTr="00113775">
        <w:tc>
          <w:tcPr>
            <w:tcW w:w="473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1377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 xml:space="preserve">Воинское </w:t>
            </w:r>
          </w:p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80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 xml:space="preserve">Откуда </w:t>
            </w:r>
            <w:proofErr w:type="spellStart"/>
            <w:proofErr w:type="gramStart"/>
            <w:r w:rsidRPr="00113775">
              <w:rPr>
                <w:rFonts w:ascii="Times New Roman" w:hAnsi="Times New Roman"/>
                <w:sz w:val="24"/>
                <w:szCs w:val="24"/>
              </w:rPr>
              <w:t>пере-захоронен</w:t>
            </w:r>
            <w:proofErr w:type="spellEnd"/>
            <w:proofErr w:type="gramEnd"/>
          </w:p>
        </w:tc>
      </w:tr>
      <w:tr w:rsidR="00935E9C" w:rsidRPr="00113775" w:rsidTr="00113775">
        <w:tc>
          <w:tcPr>
            <w:tcW w:w="473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775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113775">
              <w:rPr>
                <w:rFonts w:ascii="Times New Roman" w:hAnsi="Times New Roman"/>
                <w:sz w:val="24"/>
                <w:szCs w:val="24"/>
              </w:rPr>
              <w:t>. лейтенант</w:t>
            </w: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 xml:space="preserve">Петр Михайлович </w:t>
            </w:r>
            <w:proofErr w:type="spellStart"/>
            <w:r w:rsidRPr="00113775">
              <w:rPr>
                <w:rFonts w:ascii="Times New Roman" w:hAnsi="Times New Roman"/>
                <w:sz w:val="24"/>
                <w:szCs w:val="24"/>
              </w:rPr>
              <w:t>Вострухин</w:t>
            </w:r>
            <w:proofErr w:type="spellEnd"/>
          </w:p>
        </w:tc>
        <w:tc>
          <w:tcPr>
            <w:tcW w:w="1276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05.07.1921</w:t>
            </w:r>
          </w:p>
        </w:tc>
        <w:tc>
          <w:tcPr>
            <w:tcW w:w="141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9C" w:rsidRPr="00113775" w:rsidTr="00113775">
        <w:tc>
          <w:tcPr>
            <w:tcW w:w="473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9C" w:rsidRPr="00113775" w:rsidTr="00113775">
        <w:tc>
          <w:tcPr>
            <w:tcW w:w="473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E9C" w:rsidRPr="00113775" w:rsidTr="00113775">
        <w:tc>
          <w:tcPr>
            <w:tcW w:w="473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5E9C" w:rsidRPr="00113775" w:rsidRDefault="00935E9C" w:rsidP="00113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Кто шефствует над захоронением:</w:t>
      </w:r>
    </w:p>
    <w:p w:rsidR="00935E9C" w:rsidRPr="004425B3" w:rsidRDefault="00935E9C" w:rsidP="0037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B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425B3">
        <w:rPr>
          <w:rFonts w:ascii="Times New Roman" w:hAnsi="Times New Roman"/>
          <w:sz w:val="24"/>
          <w:szCs w:val="24"/>
        </w:rPr>
        <w:t>Моховского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25B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935E9C" w:rsidRPr="004425B3" w:rsidRDefault="00935E9C" w:rsidP="0037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B3">
        <w:rPr>
          <w:rFonts w:ascii="Times New Roman" w:hAnsi="Times New Roman"/>
          <w:sz w:val="24"/>
          <w:szCs w:val="24"/>
        </w:rPr>
        <w:t>МБОУ «</w:t>
      </w:r>
      <w:proofErr w:type="spellStart"/>
      <w:r w:rsidRPr="004425B3">
        <w:rPr>
          <w:rFonts w:ascii="Times New Roman" w:hAnsi="Times New Roman"/>
          <w:sz w:val="24"/>
          <w:szCs w:val="24"/>
        </w:rPr>
        <w:t>Моховская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B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935E9C" w:rsidRDefault="00935E9C" w:rsidP="0037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F7D">
        <w:rPr>
          <w:rFonts w:ascii="Times New Roman" w:hAnsi="Times New Roman"/>
          <w:sz w:val="24"/>
          <w:szCs w:val="24"/>
        </w:rPr>
        <w:t xml:space="preserve">Решение исполнительного комитета Орловского областного Совета народных депутатов № 33 от 27.01.1987 г. Состоит на </w:t>
      </w:r>
      <w:proofErr w:type="spellStart"/>
      <w:r w:rsidRPr="00634F7D">
        <w:rPr>
          <w:rFonts w:ascii="Times New Roman" w:hAnsi="Times New Roman"/>
          <w:sz w:val="24"/>
          <w:szCs w:val="24"/>
        </w:rPr>
        <w:t>госучете</w:t>
      </w:r>
      <w:proofErr w:type="spellEnd"/>
      <w:r w:rsidRPr="00634F7D">
        <w:rPr>
          <w:rFonts w:ascii="Times New Roman" w:hAnsi="Times New Roman"/>
          <w:sz w:val="24"/>
          <w:szCs w:val="24"/>
        </w:rPr>
        <w:t>. Категория охраны – региональная.</w:t>
      </w: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60" w:rsidRDefault="00B01F60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Фотоснимок захоронения                                 9. Схема расположения захоронения                             </w:t>
      </w:r>
    </w:p>
    <w:tbl>
      <w:tblPr>
        <w:tblW w:w="0" w:type="auto"/>
        <w:tblLook w:val="00A0"/>
      </w:tblPr>
      <w:tblGrid>
        <w:gridCol w:w="4680"/>
        <w:gridCol w:w="5741"/>
      </w:tblGrid>
      <w:tr w:rsidR="00935E9C" w:rsidRPr="00113775" w:rsidTr="0011377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C" w:rsidRPr="00113775" w:rsidRDefault="00007681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7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6.75pt;height:4in;visibility:visible">
                  <v:imagedata r:id="rId4" o:title=""/>
                </v:shape>
              </w:pict>
            </w:r>
            <w:r w:rsidR="00935E9C" w:rsidRPr="001137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C" w:rsidRPr="00113775" w:rsidRDefault="00935E9C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5E9C" w:rsidRPr="00113775" w:rsidRDefault="00935E9C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5E9C" w:rsidRPr="00113775" w:rsidRDefault="00E37779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E37779">
              <w:rPr>
                <w:noProof/>
              </w:rPr>
              <w:pict>
                <v:shape id="Рисунок 1" o:spid="_x0000_s1026" type="#_x0000_t75" style="position:absolute;left:0;text-align:left;margin-left:0;margin-top:0;width:255pt;height:4in;z-index:-1;visibility:visible;mso-position-horizontal:center;mso-position-horizontal-relative:margin;mso-position-vertical:center;mso-position-vertical-relative:margin">
                  <v:imagedata r:id="rId5" o:title=""/>
                  <w10:wrap anchorx="margin" anchory="margin"/>
                </v:shape>
              </w:pict>
            </w:r>
          </w:p>
          <w:p w:rsidR="00935E9C" w:rsidRPr="00113775" w:rsidRDefault="00935E9C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5E9C" w:rsidRPr="00113775" w:rsidRDefault="00935E9C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113775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</w:t>
            </w:r>
          </w:p>
          <w:p w:rsidR="00935E9C" w:rsidRPr="00113775" w:rsidRDefault="00935E9C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35E9C" w:rsidRPr="00113775" w:rsidRDefault="00935E9C" w:rsidP="00113775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113775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село Моховое</w:t>
            </w:r>
          </w:p>
        </w:tc>
      </w:tr>
    </w:tbl>
    <w:p w:rsidR="00935E9C" w:rsidRPr="00007681" w:rsidRDefault="00952F2D" w:rsidP="00A62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07681">
        <w:rPr>
          <w:rFonts w:ascii="Times New Roman" w:hAnsi="Times New Roman"/>
          <w:sz w:val="24"/>
          <w:szCs w:val="24"/>
        </w:rPr>
        <w:t xml:space="preserve">  </w:t>
      </w:r>
      <w:r w:rsidR="00007681" w:rsidRPr="00007681">
        <w:rPr>
          <w:rFonts w:ascii="Times New Roman" w:hAnsi="Times New Roman"/>
          <w:b/>
          <w:sz w:val="24"/>
          <w:szCs w:val="24"/>
        </w:rPr>
        <w:t>Расстояние до районного  центра  30 км</w:t>
      </w:r>
    </w:p>
    <w:p w:rsidR="00935E9C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E9C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Дополнительная информация о захоронении:</w:t>
      </w:r>
    </w:p>
    <w:p w:rsidR="00935E9C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F2D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могила на территории села Моховог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952F2D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геро</w:t>
      </w:r>
      <w:r w:rsidR="00537FF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Советского Союза</w:t>
      </w:r>
    </w:p>
    <w:p w:rsidR="00935E9C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Гв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ейтенант</w:t>
      </w:r>
      <w:r w:rsidR="00952F2D">
        <w:rPr>
          <w:rFonts w:ascii="Times New Roman" w:hAnsi="Times New Roman"/>
          <w:sz w:val="24"/>
          <w:szCs w:val="24"/>
        </w:rPr>
        <w:t>а</w:t>
      </w:r>
      <w:proofErr w:type="spellEnd"/>
      <w:r w:rsidR="00952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</w:t>
      </w:r>
      <w:r w:rsidR="00537F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Михайлович</w:t>
      </w:r>
      <w:r w:rsidR="00537FF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Вострухина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15.07.21-19.07.43 года.</w:t>
      </w:r>
    </w:p>
    <w:p w:rsidR="00935E9C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E9C" w:rsidRPr="001C78D6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D6">
        <w:rPr>
          <w:rFonts w:ascii="Times New Roman" w:hAnsi="Times New Roman"/>
          <w:sz w:val="24"/>
          <w:szCs w:val="24"/>
        </w:rPr>
        <w:t>Воинское подразделение :</w:t>
      </w:r>
    </w:p>
    <w:p w:rsidR="00935E9C" w:rsidRPr="001C78D6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E9C" w:rsidRDefault="00935E9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8D6">
        <w:rPr>
          <w:rFonts w:ascii="Times New Roman" w:hAnsi="Times New Roman"/>
          <w:sz w:val="24"/>
          <w:szCs w:val="24"/>
        </w:rPr>
        <w:t>Последним местом службы оказался ,64-й гвардейский истребительный авиационный полк,274-я истребительная авиационная дивизия, 1-й гвардейский истребительный авиационный корпус, 3-я воздушная армия, Калининский фронт.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Представитель Министерства обороны</w:t>
      </w:r>
      <w:r>
        <w:rPr>
          <w:rFonts w:ascii="Times New Roman" w:hAnsi="Times New Roman"/>
          <w:sz w:val="24"/>
          <w:szCs w:val="24"/>
        </w:rPr>
        <w:tab/>
        <w:t>Военный комиссар (г. Новосиль, Новосильского,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Российской Федерации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Корсаковского и Залегощенского районов 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Орловской области)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 А.М. Громаков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органа местного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Глава Моховского сельского поселения самоуправления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Залегощенского района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 А.А. Пиняев</w:t>
      </w: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9C" w:rsidRPr="007D1992" w:rsidRDefault="00935E9C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935E9C" w:rsidRPr="007D1992" w:rsidSect="00130C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4D"/>
    <w:rsid w:val="00007681"/>
    <w:rsid w:val="000135E5"/>
    <w:rsid w:val="0003684C"/>
    <w:rsid w:val="000C2881"/>
    <w:rsid w:val="0011094D"/>
    <w:rsid w:val="00113775"/>
    <w:rsid w:val="00130C3B"/>
    <w:rsid w:val="00142A28"/>
    <w:rsid w:val="00145FE2"/>
    <w:rsid w:val="001B30D1"/>
    <w:rsid w:val="001C78D6"/>
    <w:rsid w:val="001D207F"/>
    <w:rsid w:val="001E48CB"/>
    <w:rsid w:val="0021089D"/>
    <w:rsid w:val="0023385A"/>
    <w:rsid w:val="002B4C02"/>
    <w:rsid w:val="002C5866"/>
    <w:rsid w:val="00310646"/>
    <w:rsid w:val="00317224"/>
    <w:rsid w:val="0033321B"/>
    <w:rsid w:val="003615B5"/>
    <w:rsid w:val="00367E90"/>
    <w:rsid w:val="00370CAB"/>
    <w:rsid w:val="003E59D3"/>
    <w:rsid w:val="00401421"/>
    <w:rsid w:val="00423E60"/>
    <w:rsid w:val="0042628C"/>
    <w:rsid w:val="004425B3"/>
    <w:rsid w:val="004F7126"/>
    <w:rsid w:val="004F7848"/>
    <w:rsid w:val="00537FFB"/>
    <w:rsid w:val="00547A86"/>
    <w:rsid w:val="00550638"/>
    <w:rsid w:val="0058086F"/>
    <w:rsid w:val="00590DFD"/>
    <w:rsid w:val="00591541"/>
    <w:rsid w:val="005C3546"/>
    <w:rsid w:val="005E360F"/>
    <w:rsid w:val="00630E44"/>
    <w:rsid w:val="00634F7D"/>
    <w:rsid w:val="00645093"/>
    <w:rsid w:val="006A0AEA"/>
    <w:rsid w:val="006B3A64"/>
    <w:rsid w:val="006C1613"/>
    <w:rsid w:val="006E30D7"/>
    <w:rsid w:val="00741058"/>
    <w:rsid w:val="00762C6E"/>
    <w:rsid w:val="007712C8"/>
    <w:rsid w:val="007D1992"/>
    <w:rsid w:val="00862F71"/>
    <w:rsid w:val="008C2D33"/>
    <w:rsid w:val="00934BF3"/>
    <w:rsid w:val="00935E9C"/>
    <w:rsid w:val="00952F2D"/>
    <w:rsid w:val="00A05ED1"/>
    <w:rsid w:val="00A13DFF"/>
    <w:rsid w:val="00A62F22"/>
    <w:rsid w:val="00A95D65"/>
    <w:rsid w:val="00AA1660"/>
    <w:rsid w:val="00AC5791"/>
    <w:rsid w:val="00AE5AFA"/>
    <w:rsid w:val="00B01F60"/>
    <w:rsid w:val="00B56981"/>
    <w:rsid w:val="00B641E7"/>
    <w:rsid w:val="00B8323B"/>
    <w:rsid w:val="00BA15AF"/>
    <w:rsid w:val="00BC2ACC"/>
    <w:rsid w:val="00BD6DDE"/>
    <w:rsid w:val="00C32088"/>
    <w:rsid w:val="00C51255"/>
    <w:rsid w:val="00C54641"/>
    <w:rsid w:val="00C768C3"/>
    <w:rsid w:val="00CE1994"/>
    <w:rsid w:val="00CE6AFD"/>
    <w:rsid w:val="00D66FB3"/>
    <w:rsid w:val="00D85819"/>
    <w:rsid w:val="00E276BD"/>
    <w:rsid w:val="00E37779"/>
    <w:rsid w:val="00EC2CAB"/>
    <w:rsid w:val="00EF4C83"/>
    <w:rsid w:val="00F04C3B"/>
    <w:rsid w:val="00F20DF8"/>
    <w:rsid w:val="00F363B5"/>
    <w:rsid w:val="00F4019E"/>
    <w:rsid w:val="00F826FF"/>
    <w:rsid w:val="00F85B79"/>
    <w:rsid w:val="00FA26BE"/>
    <w:rsid w:val="00FE1B30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DF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6450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Новиков</cp:lastModifiedBy>
  <cp:revision>5</cp:revision>
  <dcterms:created xsi:type="dcterms:W3CDTF">2020-02-20T14:18:00Z</dcterms:created>
  <dcterms:modified xsi:type="dcterms:W3CDTF">2020-02-21T05:02:00Z</dcterms:modified>
</cp:coreProperties>
</file>