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B2" w:rsidRDefault="00BC119B" w:rsidP="00BC119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ОБЕСПЕЧЕНИЕ ПОЖАРНОЙ БЕЗОПАСНОСТИ</w:t>
      </w:r>
    </w:p>
    <w:p w:rsidR="005425B2" w:rsidRDefault="00BC119B" w:rsidP="00BC119B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В МНОГОКВАРТИРНЫХ ДОМАХ </w:t>
      </w:r>
    </w:p>
    <w:p w:rsidR="00BC119B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Основными причинами пожаров являются: </w:t>
      </w:r>
    </w:p>
    <w:p w:rsidR="00BC119B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1. Неосторожное обращение с огнем (зачастую в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нетрезвом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состояние). </w:t>
      </w:r>
    </w:p>
    <w:p w:rsidR="00BC119B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2. Нарушение правил устройства и эксплуатации электрооборудования и электробытовых приборов. </w:t>
      </w:r>
    </w:p>
    <w:p w:rsidR="00BC119B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3. Нарушение правил устройства и эксплуатации отопительных печей и газового оборудования. </w:t>
      </w:r>
    </w:p>
    <w:p w:rsidR="00BC119B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Неосторожное обращение с огнем является самой распространенной причиной возникновения пожара.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Как показывает анализ, виновниками большинства пожаров являются сами жильцы или домовладельцы, которые пренебрегают элементарными правилами пожарной безопасности (ППБ) при курении, пользовании приборами освещения с открытым пламенем (фонари, свечи, факелами и т. п), что особенно опасно для чердачных помещений, коридоров (сеней), кладовых и различных хозяйственных построек.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Пожар может возникнуть и от костра, разожженного вблизи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строении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причем чаще от искр, которые разносить ветер. Особую опасность предоставляет неосторожное курение. Часто можно видеть, как люди прикуривая сигарету, бросают спички и окурки куда попало,  курят в запрещенных местах, кладут тлеющие сигареты на деревянные предметы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вблизи вещей способных воспламениться при малейшем соприкосновении с огнем, между тем установлено, что время тления непогашенной сигареты составляет около 30 минут, а температура тления составляет 420-460 градусов.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Еще более опасны брошенные спички, создающие за 18-20 секунд своего горения температуру свыше 600 градусов. Вызвать тление горючего материала, окурок или спичка через некоторое время гаснут. Но образованные ими очаг тления через некоторое время превращается в пожар.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Крайне опасно курение в постели, особенно в нетрезвом виде, так как тлеющие окурок далеко не сразу дает о себе знать и,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ни заметить начинающийся пожар, ни принять меры к своему спасению.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Нередки случаи пожаров на балконах и лоджиях жилых домов, где жильцы хранят ненужную мебель, домашние вещи и различную утварь. Часто причиной пожаров также становятся не затушенные спички и окурки, брошенные жильцами вышерасположенных этажей.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>Не менее распространенной причиной пожаров является нарушением правил пользования электрическими приборами. Анализ таких пожаров показывает, что они происходят в основном по двум причинам: из-за нарушения мер пожарной безопасности при пользовании электробытовыми приборами и скрытой неисправностью этих приборов или электрических сетей. В частности нагрев спирали электрической плитки достигает температуры 600-700 градусов, а основания плитки 250-300. При прохождении тока по проводнику (</w:t>
      </w:r>
      <w:proofErr w:type="spellStart"/>
      <w:r w:rsidRPr="00BC119B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. проводу) всегда выделяется тепло. Но в обычных условиях оно рассеивается в окружающую среду быстрее, чем проводник успеет нагреться до критической температуры. Для каждой электрической нагрузки соответственно подбирается и проводник определенного сечения. Если сечение проводника меньше расчетного, то проводник чрезмерно нагревается.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Другой распространенной причиной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пожаров, возникающих от электросетей являются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короткие замыкания. Короткие замыкания происходят тогда, когда два проводника без изоляции соприкасаются друг с другом. Это сопровождается резким возрастанием силы тока в сети. Провода мгновенно нагреваются до высокой температуры, наблюдается интенсивное горение, выделение еще большего количества тепла.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Вот почему необходимо следить за исправностью изоляции проводов, не допускать крепления их гвоздями, которые могут нарушать изоляцию. Сильный нагрев проводов происходит также в местах присоединения проводов к токоприемникам или при ослабленном контакте между собой (скрутка).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Пожарную опасность представляют также осветительные лампы накаливания, поскольку происходит сильный нагрев поверхности стеклянной колбы, температура которой может достигать 550 градусов. Повышенная пожарная опасность лампы </w:t>
      </w:r>
      <w:r w:rsidRPr="00BC11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накаливания заключается еще в том, что при попадании в колбы лампы воздуха металлические нити спирали перегорают. Капля расплавленного металла, температура которого колеблется от 1700 до 2700 градусов, может пробить (прожечь) колбу,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попав на горючий материал, вызвать его загорание.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Пожары от бытовых газовых приборов нередко происходят также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из-за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правил пожарной безопасности. Основная причина этих пожаров – утечка газа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нарушения герметичности трубопроводов, соединительных узлов или горелки газовых плит. </w:t>
      </w:r>
    </w:p>
    <w:p w:rsidR="005A5A41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В квартирах и жилых домах, имеющих печное отопление, необходимо обратить внимание на выполнение требований пожарной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как при устройстве печей, так и при их эксплуата</w:t>
      </w:r>
      <w:r w:rsidR="005A5A41">
        <w:rPr>
          <w:rFonts w:ascii="Times New Roman" w:eastAsia="Times New Roman" w:hAnsi="Times New Roman" w:cs="Times New Roman"/>
          <w:sz w:val="24"/>
          <w:szCs w:val="24"/>
        </w:rPr>
        <w:t>ции. Пожары чаще происходят из-з</w:t>
      </w: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а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Причиной появления трещин и перекала стенок дымовых труб может быть горение сажи, скапливающихся в дымоходах. </w:t>
      </w:r>
    </w:p>
    <w:p w:rsidR="00BC119B" w:rsidRPr="00BC119B" w:rsidRDefault="00BC119B" w:rsidP="00BC1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Детская шалость с огнем довольно распространенная причина пожара. Ребенок, оставшись один в квартире или доме, может взять спички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подражая взрослым, поджечь бумагу, включить в розетку электрический нагревательный прибор или даже устроить костер. Беря пример </w:t>
      </w:r>
      <w:proofErr w:type="gramStart"/>
      <w:r w:rsidRPr="00BC119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C119B">
        <w:rPr>
          <w:rFonts w:ascii="Times New Roman" w:eastAsia="Times New Roman" w:hAnsi="Times New Roman" w:cs="Times New Roman"/>
          <w:sz w:val="24"/>
          <w:szCs w:val="24"/>
        </w:rPr>
        <w:t xml:space="preserve"> взрослых, дети иногда пытаются курить. Чтобы избежать трагедий необходимо постоянно разъяснять детям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 </w:t>
      </w:r>
    </w:p>
    <w:p w:rsidR="005425B2" w:rsidRPr="005A5A41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</w:pPr>
      <w:r w:rsidRPr="005A5A41">
        <w:rPr>
          <w:rStyle w:val="a4"/>
        </w:rPr>
        <w:t>Безопасное в пожарном отношении пребывание людей в жилых</w:t>
      </w:r>
      <w:r w:rsidR="00F376DB" w:rsidRPr="005A5A41">
        <w:rPr>
          <w:bCs/>
        </w:rPr>
        <w:t xml:space="preserve"> помещениях </w:t>
      </w:r>
      <w:r w:rsidRPr="005A5A41">
        <w:rPr>
          <w:rStyle w:val="a4"/>
        </w:rPr>
        <w:t>обеспечивается</w:t>
      </w:r>
      <w:r w:rsidR="00F376DB" w:rsidRPr="005A5A41">
        <w:rPr>
          <w:rStyle w:val="a4"/>
        </w:rPr>
        <w:t xml:space="preserve">, </w:t>
      </w:r>
      <w:r w:rsidR="00F376DB" w:rsidRPr="005A5A41">
        <w:t>з</w:t>
      </w:r>
      <w:r w:rsidRPr="005A5A41">
        <w:t xml:space="preserve">нанием и соблюдением </w:t>
      </w:r>
      <w:r w:rsidR="009D51BC" w:rsidRPr="005A5A41">
        <w:t xml:space="preserve">жильцами многоквартирного дома </w:t>
      </w:r>
      <w:r w:rsidRPr="005A5A41">
        <w:t>требован</w:t>
      </w:r>
      <w:r w:rsidR="00BC119B" w:rsidRPr="005A5A41">
        <w:t>ий правил пожарной безопасности:</w:t>
      </w:r>
    </w:p>
    <w:p w:rsidR="009D51BC" w:rsidRPr="00BC119B" w:rsidRDefault="00BC119B" w:rsidP="00BC119B">
      <w:pPr>
        <w:pStyle w:val="a3"/>
        <w:spacing w:before="0" w:beforeAutospacing="0" w:after="0" w:afterAutospacing="0"/>
        <w:ind w:firstLine="709"/>
        <w:contextualSpacing/>
        <w:jc w:val="both"/>
      </w:pPr>
      <w:r w:rsidRPr="00BC119B">
        <w:rPr>
          <w:rStyle w:val="a4"/>
          <w:b w:val="0"/>
        </w:rPr>
        <w:t>л</w:t>
      </w:r>
      <w:r w:rsidR="005425B2" w:rsidRPr="00BC119B">
        <w:rPr>
          <w:rStyle w:val="a4"/>
          <w:b w:val="0"/>
        </w:rPr>
        <w:t>естничные клетки, эвакуационные выходы, проходы, коридоры и</w:t>
      </w:r>
      <w:r w:rsidR="00F376DB" w:rsidRPr="00BC119B">
        <w:rPr>
          <w:rStyle w:val="a4"/>
          <w:b w:val="0"/>
        </w:rPr>
        <w:t xml:space="preserve"> </w:t>
      </w:r>
      <w:r w:rsidR="005425B2" w:rsidRPr="00BC119B">
        <w:rPr>
          <w:rStyle w:val="a4"/>
          <w:b w:val="0"/>
        </w:rPr>
        <w:t>тамбуры должны постоянно содержаться свободными от любых предметов,</w:t>
      </w:r>
      <w:r w:rsidR="00F376DB" w:rsidRPr="00BC119B">
        <w:rPr>
          <w:rStyle w:val="a4"/>
          <w:b w:val="0"/>
        </w:rPr>
        <w:t xml:space="preserve"> </w:t>
      </w:r>
      <w:r w:rsidR="005425B2" w:rsidRPr="00BC119B">
        <w:rPr>
          <w:rStyle w:val="a4"/>
          <w:b w:val="0"/>
        </w:rPr>
        <w:t>препятствующих движению людей.</w:t>
      </w:r>
    </w:p>
    <w:p w:rsidR="005425B2" w:rsidRPr="00BC119B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</w:pPr>
      <w:r w:rsidRPr="00BC119B">
        <w:rPr>
          <w:rStyle w:val="a4"/>
          <w:b w:val="0"/>
        </w:rPr>
        <w:t>Двери чердаков, технических этажей, подвалов, а также</w:t>
      </w:r>
      <w:r w:rsidR="00F376D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двери в противопожарных (перегородках) стен и вентиляционных камерах</w:t>
      </w:r>
      <w:r w:rsidR="00EF74B5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должны содержаться в закрытом состоянии. Ключи от дверей чердачных</w:t>
      </w:r>
      <w:r w:rsidR="00F376D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помещений должны храниться в ближайшей квартире, расположенной на</w:t>
      </w:r>
      <w:r w:rsidR="00F376D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 xml:space="preserve">верхнем этаже. </w:t>
      </w:r>
      <w:proofErr w:type="spellStart"/>
      <w:r w:rsidRPr="00BC119B">
        <w:rPr>
          <w:rStyle w:val="a4"/>
          <w:b w:val="0"/>
        </w:rPr>
        <w:t>Межсекционные</w:t>
      </w:r>
      <w:proofErr w:type="spellEnd"/>
      <w:r w:rsidRPr="00BC119B">
        <w:rPr>
          <w:rStyle w:val="a4"/>
          <w:b w:val="0"/>
        </w:rPr>
        <w:t xml:space="preserve"> двери чердачных помещений должны быть</w:t>
      </w:r>
      <w:r w:rsidR="00F376D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постоянно закрыты.</w:t>
      </w:r>
    </w:p>
    <w:p w:rsidR="009D51BC" w:rsidRPr="00BC119B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b w:val="0"/>
        </w:rPr>
      </w:pPr>
      <w:r w:rsidRPr="00BC119B">
        <w:rPr>
          <w:rStyle w:val="a4"/>
          <w:b w:val="0"/>
        </w:rPr>
        <w:t>В чердачных помещениях зданий не допускается хранение</w:t>
      </w:r>
      <w:r w:rsidR="009D51BC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горючих материалов или предметов</w:t>
      </w:r>
      <w:r w:rsidR="009D51BC" w:rsidRPr="00BC119B">
        <w:rPr>
          <w:rStyle w:val="a4"/>
          <w:b w:val="0"/>
        </w:rPr>
        <w:t>.</w:t>
      </w:r>
    </w:p>
    <w:p w:rsidR="009D51BC" w:rsidRPr="00BC119B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b w:val="0"/>
        </w:rPr>
      </w:pPr>
      <w:r w:rsidRPr="00BC119B">
        <w:rPr>
          <w:rStyle w:val="a4"/>
          <w:b w:val="0"/>
        </w:rPr>
        <w:t>Подвальные помещения (технические подполья) должны</w:t>
      </w:r>
      <w:r w:rsidR="00F376D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 xml:space="preserve">содержаться </w:t>
      </w:r>
      <w:proofErr w:type="gramStart"/>
      <w:r w:rsidRPr="00BC119B">
        <w:rPr>
          <w:rStyle w:val="a4"/>
          <w:b w:val="0"/>
        </w:rPr>
        <w:t>закрытыми</w:t>
      </w:r>
      <w:proofErr w:type="gramEnd"/>
      <w:r w:rsidRPr="00BC119B">
        <w:rPr>
          <w:rStyle w:val="a4"/>
          <w:b w:val="0"/>
        </w:rPr>
        <w:t xml:space="preserve">, иметь исправное остекление на окнах. </w:t>
      </w:r>
    </w:p>
    <w:p w:rsidR="005425B2" w:rsidRPr="00BC119B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</w:pPr>
      <w:r w:rsidRPr="00BC119B">
        <w:rPr>
          <w:rStyle w:val="a4"/>
          <w:b w:val="0"/>
        </w:rPr>
        <w:t xml:space="preserve">в лестничных клетках и коридорах </w:t>
      </w:r>
      <w:r w:rsidR="00BC119B" w:rsidRPr="00BC119B">
        <w:rPr>
          <w:rStyle w:val="a4"/>
          <w:b w:val="0"/>
        </w:rPr>
        <w:t xml:space="preserve">устраивать </w:t>
      </w:r>
      <w:r w:rsidRPr="00BC119B">
        <w:rPr>
          <w:rStyle w:val="a4"/>
          <w:b w:val="0"/>
        </w:rPr>
        <w:t>кладовые и</w:t>
      </w:r>
      <w:r w:rsidR="009D51BC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чуланы, а также хранить под маршами и на площадках лестниц какие-либо</w:t>
      </w:r>
      <w:r w:rsidR="009D51BC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вещи, детские коляски, санки, велосипеды, мебель, материалы и т.п.</w:t>
      </w:r>
    </w:p>
    <w:p w:rsidR="005425B2" w:rsidRPr="00BC119B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</w:pPr>
      <w:r w:rsidRPr="00BC119B">
        <w:t>Хранить легковоспламеняющиеся и горючие жидкости,</w:t>
      </w:r>
      <w:r w:rsidR="00BC119B" w:rsidRPr="00BC119B">
        <w:t xml:space="preserve">  </w:t>
      </w:r>
      <w:r w:rsidRPr="00BC119B">
        <w:t>огнеопасные материалы и вещества в подвалах, коридорах, лестничных</w:t>
      </w:r>
      <w:r w:rsidR="00BC119B" w:rsidRPr="00BC119B">
        <w:t xml:space="preserve"> </w:t>
      </w:r>
      <w:r w:rsidRPr="00BC119B">
        <w:t>клетках, на чердаках, балконах и лоджиях.</w:t>
      </w:r>
    </w:p>
    <w:p w:rsidR="005425B2" w:rsidRPr="00BC119B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</w:pPr>
      <w:r w:rsidRPr="00BC119B">
        <w:t>Производить электрогазосварочные работы без</w:t>
      </w:r>
      <w:r w:rsidR="00BC119B" w:rsidRPr="00BC119B">
        <w:t xml:space="preserve"> </w:t>
      </w:r>
      <w:r w:rsidRPr="00BC119B">
        <w:t>предварительной очистки места сварки от горючих материалов и без</w:t>
      </w:r>
      <w:r w:rsidR="00BC119B" w:rsidRPr="00BC119B">
        <w:t xml:space="preserve"> </w:t>
      </w:r>
      <w:r w:rsidRPr="00BC119B">
        <w:t>обеспечения места производства сварочных работ первичными средствами</w:t>
      </w:r>
      <w:r w:rsidR="00BC119B" w:rsidRPr="00BC119B">
        <w:t xml:space="preserve"> </w:t>
      </w:r>
      <w:r w:rsidRPr="00BC119B">
        <w:t>пожаротушения. Проведение электрогазосварочных работ (и других огневых</w:t>
      </w:r>
      <w:r w:rsidR="00BC119B" w:rsidRPr="00BC119B">
        <w:t xml:space="preserve"> </w:t>
      </w:r>
      <w:r w:rsidRPr="00BC119B">
        <w:t xml:space="preserve">работ) </w:t>
      </w:r>
      <w:r w:rsidRPr="00BC119B">
        <w:rPr>
          <w:rStyle w:val="a4"/>
          <w:b w:val="0"/>
        </w:rPr>
        <w:t>должно производиться с разрешения лиц, ответственных за</w:t>
      </w:r>
      <w:r w:rsidR="00BC119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 xml:space="preserve">эксплуатацию зданий и помещений. </w:t>
      </w:r>
      <w:r w:rsidRPr="00BC119B">
        <w:t>После завершения сварочных (огневых)</w:t>
      </w:r>
      <w:r w:rsidR="00BC119B" w:rsidRPr="00BC119B">
        <w:t xml:space="preserve">  </w:t>
      </w:r>
      <w:r w:rsidRPr="00BC119B">
        <w:t xml:space="preserve">работ </w:t>
      </w:r>
      <w:r w:rsidRPr="00BC119B">
        <w:rPr>
          <w:rStyle w:val="a4"/>
          <w:b w:val="0"/>
        </w:rPr>
        <w:t>необходимо тщательно проверить прилегающие к месту их проведения</w:t>
      </w:r>
      <w:r w:rsidR="00BC119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помещения, конструкции и предметы, чтобы исключить возможность их</w:t>
      </w:r>
      <w:r w:rsidR="00BC119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загорания.</w:t>
      </w:r>
    </w:p>
    <w:p w:rsidR="005425B2" w:rsidRPr="00BC119B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</w:pPr>
      <w:r w:rsidRPr="00BC119B">
        <w:rPr>
          <w:rStyle w:val="a4"/>
          <w:b w:val="0"/>
        </w:rPr>
        <w:t>Курить и пользоваться открытым огнем в подвалах,</w:t>
      </w:r>
      <w:r w:rsidR="00BC119B" w:rsidRPr="00BC119B">
        <w:rPr>
          <w:rStyle w:val="a4"/>
          <w:b w:val="0"/>
        </w:rPr>
        <w:t xml:space="preserve">  </w:t>
      </w:r>
      <w:r w:rsidRPr="00BC119B">
        <w:rPr>
          <w:rStyle w:val="a4"/>
          <w:b w:val="0"/>
        </w:rPr>
        <w:t xml:space="preserve">чердаках, </w:t>
      </w:r>
      <w:r w:rsidR="009D51BC" w:rsidRPr="00BC119B">
        <w:rPr>
          <w:rStyle w:val="a4"/>
          <w:b w:val="0"/>
        </w:rPr>
        <w:t xml:space="preserve">технических этажах </w:t>
      </w:r>
      <w:r w:rsidRPr="00BC119B">
        <w:rPr>
          <w:rStyle w:val="a4"/>
          <w:b w:val="0"/>
        </w:rPr>
        <w:t>и в других местах хранения горючих материалов.</w:t>
      </w:r>
      <w:r w:rsidRPr="00BC119B">
        <w:t xml:space="preserve"> Устанавливать на окнах глухие металлические решетки.</w:t>
      </w:r>
    </w:p>
    <w:p w:rsidR="005A5A41" w:rsidRDefault="005425B2" w:rsidP="00BC119B">
      <w:pPr>
        <w:pStyle w:val="a3"/>
        <w:spacing w:before="0" w:beforeAutospacing="0" w:after="0" w:afterAutospacing="0"/>
        <w:ind w:firstLine="709"/>
        <w:contextualSpacing/>
        <w:jc w:val="both"/>
      </w:pPr>
      <w:r w:rsidRPr="00BC119B">
        <w:rPr>
          <w:rStyle w:val="a4"/>
          <w:b w:val="0"/>
        </w:rPr>
        <w:t xml:space="preserve">Использовать технические этажи, </w:t>
      </w:r>
      <w:r w:rsidR="009D51BC" w:rsidRPr="00BC119B">
        <w:rPr>
          <w:rStyle w:val="a4"/>
          <w:b w:val="0"/>
        </w:rPr>
        <w:t>и подвалы</w:t>
      </w:r>
      <w:r w:rsidRPr="00BC119B">
        <w:rPr>
          <w:rStyle w:val="a4"/>
          <w:b w:val="0"/>
        </w:rPr>
        <w:t>,</w:t>
      </w:r>
      <w:r w:rsidR="00BC119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не по прямому назначению,</w:t>
      </w:r>
      <w:r w:rsidR="00BC119B" w:rsidRPr="00BC119B">
        <w:rPr>
          <w:rStyle w:val="a4"/>
          <w:b w:val="0"/>
        </w:rPr>
        <w:t xml:space="preserve"> </w:t>
      </w:r>
      <w:r w:rsidRPr="00BC119B">
        <w:rPr>
          <w:rStyle w:val="a4"/>
          <w:b w:val="0"/>
        </w:rPr>
        <w:t>хранить в них горючие материалы.</w:t>
      </w:r>
      <w:r w:rsidR="005A5A41" w:rsidRPr="005A5A41">
        <w:t xml:space="preserve"> </w:t>
      </w:r>
    </w:p>
    <w:p w:rsidR="005425B2" w:rsidRDefault="005A5A41" w:rsidP="00BC119B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b w:val="0"/>
        </w:rPr>
      </w:pPr>
      <w:r w:rsidRPr="00BC119B">
        <w:t>Будьте предельно внимательны и осторожны в обращении с огнем. Соблюдайте Правила пожарной безопасности. Только Ваша осмотрительность и внимательность убережет вас и Ваших близких от беды!!!</w:t>
      </w:r>
    </w:p>
    <w:sectPr w:rsidR="005425B2" w:rsidSect="005A5A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5B2"/>
    <w:rsid w:val="005425B2"/>
    <w:rsid w:val="005A5A41"/>
    <w:rsid w:val="009D51BC"/>
    <w:rsid w:val="00BC119B"/>
    <w:rsid w:val="00EF74B5"/>
    <w:rsid w:val="00F3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2016-10-13T12:48:00Z</cp:lastPrinted>
  <dcterms:created xsi:type="dcterms:W3CDTF">2016-10-13T11:45:00Z</dcterms:created>
  <dcterms:modified xsi:type="dcterms:W3CDTF">2016-10-13T12:48:00Z</dcterms:modified>
</cp:coreProperties>
</file>