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574B47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25</w:t>
      </w:r>
      <w:r w:rsidR="005C56B2">
        <w:rPr>
          <w:sz w:val="26"/>
          <w:szCs w:val="26"/>
        </w:rPr>
        <w:t xml:space="preserve"> </w:t>
      </w:r>
      <w:r w:rsidR="00846DE4">
        <w:rPr>
          <w:sz w:val="26"/>
          <w:szCs w:val="26"/>
        </w:rPr>
        <w:t>июня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1D2ADE" w:rsidRPr="004A35F4" w:rsidRDefault="001D2ADE" w:rsidP="001D2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4E0" w:rsidRPr="002F04E0" w:rsidRDefault="002F04E0" w:rsidP="002F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4E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2F04E0" w:rsidRPr="002F04E0" w:rsidRDefault="002F04E0" w:rsidP="002F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4E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F04E0" w:rsidRPr="002F04E0" w:rsidRDefault="002F04E0" w:rsidP="002F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4E0">
        <w:rPr>
          <w:rFonts w:ascii="Times New Roman" w:hAnsi="Times New Roman" w:cs="Times New Roman"/>
          <w:b/>
          <w:sz w:val="28"/>
          <w:szCs w:val="28"/>
        </w:rPr>
        <w:t xml:space="preserve"> по даче письменных разъяснений налогоплательщикам </w:t>
      </w:r>
    </w:p>
    <w:p w:rsidR="002F04E0" w:rsidRPr="002F04E0" w:rsidRDefault="002F04E0" w:rsidP="002F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4E0">
        <w:rPr>
          <w:rFonts w:ascii="Times New Roman" w:hAnsi="Times New Roman" w:cs="Times New Roman"/>
          <w:b/>
          <w:sz w:val="28"/>
          <w:szCs w:val="28"/>
        </w:rPr>
        <w:t xml:space="preserve">и налоговым агентам по вопросам применения </w:t>
      </w:r>
    </w:p>
    <w:p w:rsidR="002F04E0" w:rsidRPr="002F04E0" w:rsidRDefault="002F04E0" w:rsidP="002F0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4E0">
        <w:rPr>
          <w:rFonts w:ascii="Times New Roman" w:hAnsi="Times New Roman" w:cs="Times New Roman"/>
          <w:b/>
          <w:sz w:val="28"/>
          <w:szCs w:val="28"/>
        </w:rPr>
        <w:t>муниципальных правовых актов о местных налогах и сборах</w:t>
      </w:r>
    </w:p>
    <w:p w:rsidR="002F04E0" w:rsidRDefault="002F04E0" w:rsidP="002F0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4E0" w:rsidRPr="006B6961" w:rsidRDefault="002F04E0" w:rsidP="002F0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4E0" w:rsidRPr="00574B47" w:rsidRDefault="002F04E0" w:rsidP="002F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12, 21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574B47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Моховского сельского поселения </w:t>
      </w:r>
      <w:r w:rsidRPr="00574B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1D2ADE" w:rsidRPr="00574B47" w:rsidRDefault="001D2ADE" w:rsidP="001D2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A48" w:rsidRPr="00574B47" w:rsidRDefault="001D2ADE" w:rsidP="00764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574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</w:t>
      </w:r>
      <w:r w:rsidRPr="00574B47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и налоговым агентам по вопросу применения </w:t>
      </w:r>
      <w:r w:rsidR="00764A48" w:rsidRPr="00574B47">
        <w:rPr>
          <w:rFonts w:ascii="Times New Roman" w:hAnsi="Times New Roman"/>
          <w:sz w:val="28"/>
          <w:szCs w:val="28"/>
        </w:rPr>
        <w:t>муниципальных правовых актов согласно приложению.</w:t>
      </w:r>
      <w:r w:rsidRPr="0057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B28" w:rsidRPr="00574B47" w:rsidRDefault="00B01B28" w:rsidP="001D2AD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574B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2. Настоящее постановление подлежит официальному опубликован</w:t>
      </w:r>
      <w:r w:rsidR="00026038" w:rsidRPr="00574B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ию (обнародованию) </w:t>
      </w:r>
      <w:r w:rsidRPr="00574B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размещению на официальном сайте </w:t>
      </w:r>
      <w:r w:rsidR="00D9608D" w:rsidRPr="00574B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Моховского сельского поселения Залегощенского района Орловской области </w:t>
      </w:r>
      <w:r w:rsidR="00026038" w:rsidRPr="00574B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и </w:t>
      </w:r>
      <w:r w:rsidRPr="00574B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вступает в силу после его официального опубликования (обнародования).</w:t>
      </w:r>
    </w:p>
    <w:p w:rsidR="006E716D" w:rsidRPr="006E716D" w:rsidRDefault="000D4D6F" w:rsidP="006E716D">
      <w:pPr>
        <w:pStyle w:val="ab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73660</wp:posOffset>
            </wp:positionV>
            <wp:extent cx="2057400" cy="18288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8D" w:rsidRPr="00574B47">
        <w:rPr>
          <w:rFonts w:eastAsia="Calibri"/>
          <w:bCs/>
          <w:iCs/>
          <w:sz w:val="28"/>
          <w:szCs w:val="28"/>
          <w:lang w:eastAsia="en-US"/>
        </w:rPr>
        <w:t>3</w:t>
      </w:r>
      <w:r w:rsidR="00B01B28" w:rsidRPr="00574B47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6E716D" w:rsidRPr="00574B47">
        <w:rPr>
          <w:rFonts w:eastAsia="Calibri"/>
          <w:bCs/>
          <w:iCs/>
          <w:sz w:val="28"/>
          <w:szCs w:val="28"/>
          <w:lang w:eastAsia="en-US"/>
        </w:rPr>
        <w:t>Контроль исполнения данного постановления оставляю за собой.</w:t>
      </w:r>
      <w:r w:rsidR="006E716D" w:rsidRPr="006E716D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6E716D" w:rsidRPr="006E716D" w:rsidRDefault="006E716D" w:rsidP="006E716D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B01B28" w:rsidRPr="000D023B" w:rsidRDefault="00B01B28" w:rsidP="00F76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3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D9608D">
        <w:rPr>
          <w:rFonts w:ascii="Times New Roman" w:hAnsi="Times New Roman" w:cs="Times New Roman"/>
          <w:sz w:val="28"/>
          <w:szCs w:val="28"/>
        </w:rPr>
        <w:t xml:space="preserve">              А.А.</w:t>
      </w:r>
      <w:r w:rsidR="000D0A3D">
        <w:rPr>
          <w:rFonts w:ascii="Times New Roman" w:hAnsi="Times New Roman" w:cs="Times New Roman"/>
          <w:sz w:val="28"/>
          <w:szCs w:val="28"/>
        </w:rPr>
        <w:t xml:space="preserve"> </w:t>
      </w:r>
      <w:r w:rsidR="00D9608D">
        <w:rPr>
          <w:rFonts w:ascii="Times New Roman" w:hAnsi="Times New Roman" w:cs="Times New Roman"/>
          <w:sz w:val="28"/>
          <w:szCs w:val="28"/>
        </w:rPr>
        <w:t>Пиняев</w:t>
      </w: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419" w:rsidRDefault="00430419" w:rsidP="00430419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430419" w:rsidTr="00BE65E2">
        <w:trPr>
          <w:trHeight w:val="1270"/>
        </w:trPr>
        <w:tc>
          <w:tcPr>
            <w:tcW w:w="5774" w:type="dxa"/>
          </w:tcPr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430419" w:rsidRPr="00377B41" w:rsidRDefault="00430419" w:rsidP="00BE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430419" w:rsidRPr="00377B41" w:rsidRDefault="00430419" w:rsidP="0076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764A48">
              <w:rPr>
                <w:rFonts w:ascii="Times New Roman" w:hAnsi="Times New Roman" w:cs="Times New Roman"/>
              </w:rPr>
              <w:t>25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764A48">
              <w:rPr>
                <w:rFonts w:ascii="Times New Roman" w:eastAsia="Times New Roman" w:hAnsi="Times New Roman" w:cs="Times New Roman"/>
              </w:rPr>
              <w:t>32</w:t>
            </w:r>
          </w:p>
        </w:tc>
      </w:tr>
    </w:tbl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B28" w:rsidRPr="000D023B" w:rsidRDefault="00B01B28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A3D" w:rsidRDefault="000D0A3D" w:rsidP="00CC7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64A48" w:rsidRPr="00574B47" w:rsidRDefault="00764A48" w:rsidP="00574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4A48" w:rsidRPr="00574B47" w:rsidRDefault="00764A48" w:rsidP="00574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B4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64A48" w:rsidRDefault="00764A48" w:rsidP="00764A48">
      <w:pPr>
        <w:spacing w:after="0"/>
        <w:rPr>
          <w:rFonts w:ascii="Times New Roman" w:hAnsi="Times New Roman"/>
          <w:sz w:val="28"/>
          <w:szCs w:val="28"/>
        </w:rPr>
      </w:pPr>
    </w:p>
    <w:p w:rsidR="00764A48" w:rsidRPr="006B6961" w:rsidRDefault="00D55F48" w:rsidP="00764A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A48" w:rsidRPr="006B696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F7C1F">
        <w:rPr>
          <w:rFonts w:ascii="Times New Roman" w:hAnsi="Times New Roman" w:cs="Times New Roman"/>
          <w:sz w:val="28"/>
          <w:szCs w:val="28"/>
        </w:rPr>
        <w:t>Моховского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6B6961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8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1" w:name="Par53"/>
      <w:bookmarkEnd w:id="1"/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(далее – заявитель).</w:t>
      </w:r>
      <w:proofErr w:type="gramEnd"/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17DB0" w:rsidRPr="002B2956" w:rsidRDefault="00764A48" w:rsidP="00B17DB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18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1810DF">
        <w:rPr>
          <w:sz w:val="28"/>
          <w:szCs w:val="28"/>
        </w:rPr>
        <w:t xml:space="preserve">по адресу: </w:t>
      </w:r>
      <w:r w:rsidR="00B17DB0">
        <w:rPr>
          <w:sz w:val="28"/>
          <w:szCs w:val="28"/>
        </w:rPr>
        <w:t>3035401</w:t>
      </w:r>
      <w:r w:rsidR="00B17DB0" w:rsidRPr="002B2956">
        <w:rPr>
          <w:sz w:val="28"/>
          <w:szCs w:val="28"/>
        </w:rPr>
        <w:t xml:space="preserve">, </w:t>
      </w:r>
      <w:r w:rsidR="00B17DB0">
        <w:rPr>
          <w:sz w:val="28"/>
          <w:szCs w:val="28"/>
        </w:rPr>
        <w:t>Орловская</w:t>
      </w:r>
      <w:r w:rsidR="00B17DB0" w:rsidRPr="002B2956">
        <w:rPr>
          <w:sz w:val="28"/>
          <w:szCs w:val="28"/>
        </w:rPr>
        <w:t xml:space="preserve"> область, </w:t>
      </w:r>
      <w:r w:rsidR="00B17DB0">
        <w:rPr>
          <w:sz w:val="28"/>
          <w:szCs w:val="28"/>
        </w:rPr>
        <w:t>Залегощенский</w:t>
      </w:r>
      <w:r w:rsidR="00B17DB0" w:rsidRPr="002B2956">
        <w:rPr>
          <w:sz w:val="28"/>
          <w:szCs w:val="28"/>
        </w:rPr>
        <w:t xml:space="preserve"> район, село </w:t>
      </w:r>
      <w:r w:rsidR="00B17DB0">
        <w:rPr>
          <w:sz w:val="28"/>
          <w:szCs w:val="28"/>
        </w:rPr>
        <w:t>Моховое</w:t>
      </w:r>
      <w:r w:rsidR="00B17DB0" w:rsidRPr="002B2956">
        <w:rPr>
          <w:sz w:val="28"/>
          <w:szCs w:val="28"/>
        </w:rPr>
        <w:t xml:space="preserve">, ул. </w:t>
      </w:r>
      <w:r w:rsidR="00B17DB0">
        <w:rPr>
          <w:sz w:val="28"/>
          <w:szCs w:val="28"/>
        </w:rPr>
        <w:t>Первомайская</w:t>
      </w:r>
      <w:r w:rsidR="00B17DB0" w:rsidRPr="002B2956">
        <w:rPr>
          <w:sz w:val="28"/>
          <w:szCs w:val="28"/>
        </w:rPr>
        <w:t xml:space="preserve"> д.</w:t>
      </w:r>
      <w:r w:rsidR="00B17DB0">
        <w:rPr>
          <w:sz w:val="28"/>
          <w:szCs w:val="28"/>
        </w:rPr>
        <w:t>6</w:t>
      </w:r>
    </w:p>
    <w:p w:rsidR="00B17DB0" w:rsidRPr="002B2956" w:rsidRDefault="00B17DB0" w:rsidP="00B17DB0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2-63-45</w:t>
      </w:r>
    </w:p>
    <w:p w:rsidR="00B17DB0" w:rsidRDefault="00B17DB0" w:rsidP="00B17DB0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11" w:history="1">
        <w:r w:rsidRPr="00B00367">
          <w:rPr>
            <w:rStyle w:val="ad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B17DB0" w:rsidRDefault="00B17DB0" w:rsidP="00B17DB0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12" w:history="1">
        <w:r w:rsidRPr="00B00367">
          <w:rPr>
            <w:rStyle w:val="ad"/>
            <w:sz w:val="28"/>
            <w:szCs w:val="28"/>
          </w:rPr>
          <w:t>http://mohovskoe.admzalegosh.ru/</w:t>
        </w:r>
      </w:hyperlink>
    </w:p>
    <w:p w:rsidR="00B17DB0" w:rsidRPr="002B2956" w:rsidRDefault="00B17DB0" w:rsidP="00B17DB0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B17DB0" w:rsidRPr="002B2956" w:rsidRDefault="00B17DB0" w:rsidP="00B17DB0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B17DB0" w:rsidRPr="002B2956" w:rsidRDefault="00B17DB0" w:rsidP="00B17DB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B17DB0" w:rsidRPr="002B2956" w:rsidRDefault="00B17DB0" w:rsidP="00B17DB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B17DB0" w:rsidRPr="002B2956" w:rsidRDefault="00B17DB0" w:rsidP="00B17DB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B17DB0" w:rsidRPr="002B2956" w:rsidRDefault="00B17DB0" w:rsidP="00B17DB0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B17DB0" w:rsidRPr="002B2956" w:rsidRDefault="00B17DB0" w:rsidP="00B17DB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B17DB0" w:rsidRPr="002B2956" w:rsidRDefault="00B17DB0" w:rsidP="00B17DB0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B17DB0" w:rsidRPr="002B2956" w:rsidRDefault="00B17DB0" w:rsidP="00B17DB0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обращение, в том числе в форме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не должен превышать тридцать календарных дней с момента регистрации письменного обращения.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764A48" w:rsidRPr="00D55F48" w:rsidRDefault="00764A48" w:rsidP="00D55F48">
      <w:pPr>
        <w:pStyle w:val="30"/>
        <w:shd w:val="clear" w:color="auto" w:fill="auto"/>
        <w:spacing w:line="240" w:lineRule="auto"/>
        <w:ind w:firstLine="709"/>
        <w:jc w:val="both"/>
      </w:pPr>
      <w:r w:rsidRPr="006B6961">
        <w:rPr>
          <w:sz w:val="28"/>
          <w:szCs w:val="28"/>
        </w:rPr>
        <w:t xml:space="preserve">Официальный сайт администрации </w:t>
      </w:r>
      <w:hyperlink r:id="rId13" w:history="1">
        <w:r w:rsidR="00B17DB0" w:rsidRPr="00B00367">
          <w:rPr>
            <w:rStyle w:val="ad"/>
            <w:sz w:val="28"/>
            <w:szCs w:val="28"/>
          </w:rPr>
          <w:t>http://mohovskoe.admzalegosh.ru/</w:t>
        </w:r>
      </w:hyperlink>
      <w:r w:rsidR="00D55F48">
        <w:t xml:space="preserve">, </w:t>
      </w:r>
      <w:r w:rsidRPr="006B6961">
        <w:rPr>
          <w:sz w:val="28"/>
          <w:szCs w:val="28"/>
        </w:rPr>
        <w:t xml:space="preserve">информационный стенд </w:t>
      </w:r>
      <w:r>
        <w:rPr>
          <w:sz w:val="28"/>
          <w:szCs w:val="28"/>
        </w:rPr>
        <w:t>администрации сельского поселения</w:t>
      </w:r>
      <w:r w:rsidRPr="006B6961">
        <w:rPr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764A48" w:rsidRPr="006B6961" w:rsidRDefault="00D55F48" w:rsidP="00764A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4A48" w:rsidRPr="006B6961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о даче письменных разъяснений по вопросам применения муниципальных правовых актов о налогах и сборах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(далее - обращение) в письменной форме или в форме электронного документа.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должно быть отказано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2.8.5. Если обращение содержит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объеме. 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помещения, доступные </w:t>
      </w:r>
      <w:proofErr w:type="spellStart"/>
      <w:r w:rsidRPr="006B6961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6B6961">
        <w:rPr>
          <w:rFonts w:ascii="Times New Roman" w:hAnsi="Times New Roman" w:cs="Times New Roman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64A48" w:rsidRPr="006B6961" w:rsidRDefault="00764A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для заявителя однократно направить запрос в МФЦ, при наличии МФЦ на территории Хабаровского края, действующего по принципу «одного окна».</w:t>
      </w:r>
    </w:p>
    <w:p w:rsidR="00764A48" w:rsidRPr="006B6961" w:rsidRDefault="00D55F48" w:rsidP="00764A48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A48" w:rsidRPr="006B6961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почте либо вручает адресату лично в течение 1 рабочего дня с момента подписания.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764A48" w:rsidRPr="006B6961" w:rsidRDefault="00D55F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A48">
        <w:rPr>
          <w:rFonts w:ascii="Times New Roman" w:hAnsi="Times New Roman" w:cs="Times New Roman"/>
          <w:sz w:val="28"/>
          <w:szCs w:val="28"/>
        </w:rPr>
        <w:t xml:space="preserve">. </w:t>
      </w:r>
      <w:r w:rsidR="00764A48" w:rsidRPr="006B696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764A48"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4A48" w:rsidRPr="006B696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764A48" w:rsidRPr="006B6961" w:rsidRDefault="00764A48" w:rsidP="00764A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A48" w:rsidRPr="006B6961" w:rsidRDefault="00D55F48" w:rsidP="00764A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64A48" w:rsidRPr="006B6961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  <w:proofErr w:type="gramEnd"/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  <w:proofErr w:type="gramEnd"/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услуг».</w:t>
      </w:r>
      <w:proofErr w:type="gramEnd"/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Хабаровского края, являющийся учредителем МФЦ. 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МФЦ подается руководителю соответствующего органа государственной власти Хабаровского края, являющемуся учредителем МФЦ.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а также в иных формах;</w:t>
      </w:r>
      <w:proofErr w:type="gramEnd"/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764A48" w:rsidRPr="006B6961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764A48" w:rsidRDefault="00764A48" w:rsidP="00764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764A48" w:rsidRDefault="00764A48" w:rsidP="00764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A48" w:rsidRDefault="00764A48" w:rsidP="00764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4A48" w:rsidRDefault="00764A48" w:rsidP="00764A48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764A48" w:rsidRDefault="00764A48" w:rsidP="00764A48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764A48" w:rsidSect="0066371F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26CA"/>
    <w:rsid w:val="00004674"/>
    <w:rsid w:val="00007953"/>
    <w:rsid w:val="000140C1"/>
    <w:rsid w:val="0001680C"/>
    <w:rsid w:val="00026038"/>
    <w:rsid w:val="00040727"/>
    <w:rsid w:val="000858C8"/>
    <w:rsid w:val="000C3879"/>
    <w:rsid w:val="000C521D"/>
    <w:rsid w:val="000D023B"/>
    <w:rsid w:val="000D0A3D"/>
    <w:rsid w:val="000D4D6F"/>
    <w:rsid w:val="000F1597"/>
    <w:rsid w:val="001017D2"/>
    <w:rsid w:val="00101E93"/>
    <w:rsid w:val="00116D33"/>
    <w:rsid w:val="00127651"/>
    <w:rsid w:val="001D17D4"/>
    <w:rsid w:val="001D232D"/>
    <w:rsid w:val="001D2ADE"/>
    <w:rsid w:val="001F7C1F"/>
    <w:rsid w:val="002107BD"/>
    <w:rsid w:val="00213CC9"/>
    <w:rsid w:val="00216665"/>
    <w:rsid w:val="00226DAE"/>
    <w:rsid w:val="0023577A"/>
    <w:rsid w:val="00243867"/>
    <w:rsid w:val="0026321B"/>
    <w:rsid w:val="002A3307"/>
    <w:rsid w:val="002B4DFD"/>
    <w:rsid w:val="002D1C74"/>
    <w:rsid w:val="002F04E0"/>
    <w:rsid w:val="002F2E16"/>
    <w:rsid w:val="00311CBD"/>
    <w:rsid w:val="00314DB0"/>
    <w:rsid w:val="00321BC1"/>
    <w:rsid w:val="00336E03"/>
    <w:rsid w:val="003657E6"/>
    <w:rsid w:val="0037160A"/>
    <w:rsid w:val="00391DB6"/>
    <w:rsid w:val="00393ED4"/>
    <w:rsid w:val="003A4344"/>
    <w:rsid w:val="003A692D"/>
    <w:rsid w:val="003C5FE1"/>
    <w:rsid w:val="00400D64"/>
    <w:rsid w:val="004017DA"/>
    <w:rsid w:val="0040716A"/>
    <w:rsid w:val="00424F66"/>
    <w:rsid w:val="00430419"/>
    <w:rsid w:val="004436FC"/>
    <w:rsid w:val="004466B8"/>
    <w:rsid w:val="004A3174"/>
    <w:rsid w:val="004B7C25"/>
    <w:rsid w:val="004D015F"/>
    <w:rsid w:val="00516D08"/>
    <w:rsid w:val="005601FD"/>
    <w:rsid w:val="00570AF1"/>
    <w:rsid w:val="00574B47"/>
    <w:rsid w:val="00591553"/>
    <w:rsid w:val="005C0146"/>
    <w:rsid w:val="005C1D64"/>
    <w:rsid w:val="005C56B2"/>
    <w:rsid w:val="005E0F35"/>
    <w:rsid w:val="005F27D7"/>
    <w:rsid w:val="00637D3A"/>
    <w:rsid w:val="0064042F"/>
    <w:rsid w:val="0065022F"/>
    <w:rsid w:val="00650994"/>
    <w:rsid w:val="00650AC2"/>
    <w:rsid w:val="0066371F"/>
    <w:rsid w:val="006831AF"/>
    <w:rsid w:val="006B5981"/>
    <w:rsid w:val="006E716D"/>
    <w:rsid w:val="006E767A"/>
    <w:rsid w:val="007014D5"/>
    <w:rsid w:val="00715C4C"/>
    <w:rsid w:val="007220EC"/>
    <w:rsid w:val="00735283"/>
    <w:rsid w:val="00737B39"/>
    <w:rsid w:val="00764A48"/>
    <w:rsid w:val="00772ED5"/>
    <w:rsid w:val="007766A7"/>
    <w:rsid w:val="00781636"/>
    <w:rsid w:val="007B0632"/>
    <w:rsid w:val="007E5431"/>
    <w:rsid w:val="007F3C27"/>
    <w:rsid w:val="00845514"/>
    <w:rsid w:val="00846DE4"/>
    <w:rsid w:val="00847612"/>
    <w:rsid w:val="00850895"/>
    <w:rsid w:val="0085500D"/>
    <w:rsid w:val="00860F8F"/>
    <w:rsid w:val="00863556"/>
    <w:rsid w:val="0087667E"/>
    <w:rsid w:val="008B4B2C"/>
    <w:rsid w:val="008C655E"/>
    <w:rsid w:val="009235BF"/>
    <w:rsid w:val="0092771C"/>
    <w:rsid w:val="00927989"/>
    <w:rsid w:val="00933916"/>
    <w:rsid w:val="00953E00"/>
    <w:rsid w:val="00972D9C"/>
    <w:rsid w:val="00990DC9"/>
    <w:rsid w:val="009E3A53"/>
    <w:rsid w:val="009E78A9"/>
    <w:rsid w:val="00A26D55"/>
    <w:rsid w:val="00A35016"/>
    <w:rsid w:val="00A35E28"/>
    <w:rsid w:val="00A47E5B"/>
    <w:rsid w:val="00A94D12"/>
    <w:rsid w:val="00AA7E57"/>
    <w:rsid w:val="00AE0C84"/>
    <w:rsid w:val="00B01B28"/>
    <w:rsid w:val="00B17181"/>
    <w:rsid w:val="00B17DB0"/>
    <w:rsid w:val="00B22181"/>
    <w:rsid w:val="00B72F95"/>
    <w:rsid w:val="00BC2750"/>
    <w:rsid w:val="00BD2D3C"/>
    <w:rsid w:val="00BD5039"/>
    <w:rsid w:val="00BE2B12"/>
    <w:rsid w:val="00C944DE"/>
    <w:rsid w:val="00CA659D"/>
    <w:rsid w:val="00CC7DEA"/>
    <w:rsid w:val="00CD360C"/>
    <w:rsid w:val="00CD38C0"/>
    <w:rsid w:val="00CF1DD0"/>
    <w:rsid w:val="00D55F48"/>
    <w:rsid w:val="00D6734B"/>
    <w:rsid w:val="00D7063A"/>
    <w:rsid w:val="00D825B5"/>
    <w:rsid w:val="00D86960"/>
    <w:rsid w:val="00D9608D"/>
    <w:rsid w:val="00D97A85"/>
    <w:rsid w:val="00DC0153"/>
    <w:rsid w:val="00DC3D65"/>
    <w:rsid w:val="00DD19A4"/>
    <w:rsid w:val="00E45778"/>
    <w:rsid w:val="00E47AA5"/>
    <w:rsid w:val="00E76D95"/>
    <w:rsid w:val="00EE16D4"/>
    <w:rsid w:val="00EE3C13"/>
    <w:rsid w:val="00F153AA"/>
    <w:rsid w:val="00F22BF4"/>
    <w:rsid w:val="00F54504"/>
    <w:rsid w:val="00F76455"/>
    <w:rsid w:val="00F92548"/>
    <w:rsid w:val="00FD7374"/>
    <w:rsid w:val="00FE217F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4">
    <w:name w:val="heading 4"/>
    <w:basedOn w:val="a"/>
    <w:next w:val="a"/>
    <w:link w:val="40"/>
    <w:qFormat/>
    <w:rsid w:val="006E71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customStyle="1" w:styleId="Standard">
    <w:name w:val="Standard"/>
    <w:uiPriority w:val="99"/>
    <w:rsid w:val="00430419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6E71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E7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D2A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2F0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F0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99"/>
    <w:qFormat/>
    <w:rsid w:val="00764A48"/>
    <w:pPr>
      <w:spacing w:after="0" w:line="240" w:lineRule="auto"/>
    </w:pPr>
    <w:rPr>
      <w:rFonts w:ascii="Calibri" w:eastAsia="Times New Roman" w:hAnsi="Calibri" w:cs="Calibri"/>
    </w:rPr>
  </w:style>
  <w:style w:type="character" w:styleId="ad">
    <w:name w:val="Hyperlink"/>
    <w:basedOn w:val="a0"/>
    <w:rsid w:val="00B17DB0"/>
    <w:rPr>
      <w:color w:val="0066CC"/>
      <w:u w:val="single"/>
    </w:rPr>
  </w:style>
  <w:style w:type="character" w:customStyle="1" w:styleId="ae">
    <w:name w:val="Основной текст_"/>
    <w:basedOn w:val="a0"/>
    <w:link w:val="30"/>
    <w:rsid w:val="00B17D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e"/>
    <w:rsid w:val="00B17D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http://mohovskoe.admzalegosh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http://mohovskoe.admzalegos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howskayasp.ad@yandex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36</cp:revision>
  <cp:lastPrinted>2019-06-28T12:38:00Z</cp:lastPrinted>
  <dcterms:created xsi:type="dcterms:W3CDTF">2019-05-29T13:00:00Z</dcterms:created>
  <dcterms:modified xsi:type="dcterms:W3CDTF">2019-07-01T10:41:00Z</dcterms:modified>
</cp:coreProperties>
</file>