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B01B28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24</w:t>
      </w:r>
      <w:r w:rsidR="005C56B2">
        <w:rPr>
          <w:sz w:val="26"/>
          <w:szCs w:val="26"/>
        </w:rPr>
        <w:t xml:space="preserve"> </w:t>
      </w:r>
      <w:r w:rsidR="00846DE4">
        <w:rPr>
          <w:sz w:val="26"/>
          <w:szCs w:val="26"/>
        </w:rPr>
        <w:t>июня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="00741DCA">
        <w:rPr>
          <w:sz w:val="26"/>
          <w:szCs w:val="26"/>
        </w:rPr>
        <w:t>30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8C655E" w:rsidRPr="008C655E" w:rsidRDefault="008C655E" w:rsidP="008C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образовании Координационного Совета </w:t>
      </w:r>
    </w:p>
    <w:p w:rsidR="008C655E" w:rsidRDefault="008C655E" w:rsidP="008C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поддержке и развитию предпринимательства</w:t>
      </w:r>
    </w:p>
    <w:p w:rsidR="008C655E" w:rsidRDefault="008C655E" w:rsidP="008C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Pr="000D0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территории</w:t>
      </w:r>
      <w:r w:rsidRPr="000D023B">
        <w:rPr>
          <w:rFonts w:ascii="Times New Roman" w:hAnsi="Times New Roman" w:cs="Times New Roman"/>
          <w:b/>
          <w:sz w:val="28"/>
          <w:szCs w:val="28"/>
        </w:rPr>
        <w:t xml:space="preserve"> Моховского сельского поселения </w:t>
      </w:r>
    </w:p>
    <w:p w:rsidR="006E716D" w:rsidRDefault="008C655E" w:rsidP="006E7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23B"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</w:t>
      </w:r>
    </w:p>
    <w:p w:rsidR="00F76455" w:rsidRDefault="00F76455" w:rsidP="00F7645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6E716D" w:rsidRPr="00F76455" w:rsidRDefault="006E716D" w:rsidP="00F7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F76455">
          <w:rPr>
            <w:rFonts w:ascii="Times New Roman" w:eastAsia="Calibri" w:hAnsi="Times New Roman" w:cs="Times New Roman"/>
            <w:bCs/>
            <w:iCs/>
            <w:sz w:val="28"/>
            <w:szCs w:val="28"/>
            <w:lang w:eastAsia="en-US"/>
          </w:rPr>
          <w:t>2007 г</w:t>
        </w:r>
      </w:smartTag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</w:t>
      </w:r>
      <w:r w:rsid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№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209-ФЗ </w:t>
      </w:r>
      <w:r w:rsid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«О развитии малого и среднего предпринимательства в Российской Федерации», в соответствии с п.</w:t>
      </w:r>
      <w:r w:rsid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3 постановления администрации 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Моховского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сельского поселения Залегощенского района Орловской области от 24.06.2019 № 29 «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>О п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орядке создания координационных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совещательных органов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 развития малого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 предпринимательства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 w:rsidR="00F76455" w:rsidRPr="00F76455"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 Залегощенского района Орловской области</w:t>
      </w:r>
      <w:proofErr w:type="gramEnd"/>
      <w:r w:rsidR="00F76455" w:rsidRPr="00F76455">
        <w:rPr>
          <w:rFonts w:ascii="Times New Roman" w:hAnsi="Times New Roman" w:cs="Times New Roman"/>
          <w:sz w:val="28"/>
          <w:szCs w:val="28"/>
        </w:rPr>
        <w:t xml:space="preserve"> </w:t>
      </w:r>
      <w:r w:rsid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администрация 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Моховского 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сельского поселения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Залегощенского района Орловской области </w:t>
      </w:r>
      <w:r w:rsid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ПОСТАНОВЛЯЕТ:</w:t>
      </w:r>
    </w:p>
    <w:p w:rsidR="006E716D" w:rsidRPr="00FD353D" w:rsidRDefault="006E716D" w:rsidP="006E716D">
      <w:pPr>
        <w:autoSpaceDE w:val="0"/>
        <w:autoSpaceDN w:val="0"/>
        <w:adjustRightInd w:val="0"/>
        <w:ind w:firstLine="567"/>
        <w:contextualSpacing/>
        <w:outlineLvl w:val="0"/>
        <w:rPr>
          <w:rFonts w:ascii="Arial" w:hAnsi="Arial" w:cs="Arial"/>
        </w:rPr>
      </w:pPr>
    </w:p>
    <w:p w:rsidR="006E716D" w:rsidRPr="006E716D" w:rsidRDefault="006E716D" w:rsidP="006E7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1. Образовать  Координационный Совет по поддержке и развитию предпринимательства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территории Моховского сельского поселения Залегощенского района Орловской области  и утвердить его состав согласно приложению. </w:t>
      </w:r>
    </w:p>
    <w:p w:rsidR="00B01B28" w:rsidRPr="000D023B" w:rsidRDefault="00A3400F" w:rsidP="000260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748665</wp:posOffset>
            </wp:positionV>
            <wp:extent cx="2057400" cy="18288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B28"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2. Настоящее постановление подлежит официальному опубликован</w:t>
      </w:r>
      <w:r w:rsidR="0002603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ию (обнародованию) </w:t>
      </w:r>
      <w:r w:rsidR="00B01B28"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размещению на официальном сайте </w:t>
      </w:r>
      <w:r w:rsidR="00D9608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Моховского сельского поселения Залегощенского района Орловской области </w:t>
      </w:r>
      <w:r w:rsidR="0002603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</w:t>
      </w:r>
      <w:r w:rsidR="00B01B28"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вступает в силу после его официального опубликования (обнародования).</w:t>
      </w:r>
    </w:p>
    <w:p w:rsidR="006E716D" w:rsidRPr="006E716D" w:rsidRDefault="00D9608D" w:rsidP="006E716D">
      <w:pPr>
        <w:pStyle w:val="ab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E716D">
        <w:rPr>
          <w:rFonts w:eastAsia="Calibri"/>
          <w:bCs/>
          <w:iCs/>
          <w:sz w:val="28"/>
          <w:szCs w:val="28"/>
          <w:lang w:eastAsia="en-US"/>
        </w:rPr>
        <w:t>3</w:t>
      </w:r>
      <w:r w:rsidR="00B01B28" w:rsidRPr="006E716D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6E716D" w:rsidRPr="006E716D">
        <w:rPr>
          <w:rFonts w:eastAsia="Calibri"/>
          <w:bCs/>
          <w:iCs/>
          <w:sz w:val="28"/>
          <w:szCs w:val="28"/>
          <w:lang w:eastAsia="en-US"/>
        </w:rPr>
        <w:t xml:space="preserve">Контроль исполнения данного постановления оставляю за собой. </w:t>
      </w:r>
    </w:p>
    <w:p w:rsidR="006E716D" w:rsidRPr="006E716D" w:rsidRDefault="006E716D" w:rsidP="006E716D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B01B28" w:rsidRPr="000D023B" w:rsidRDefault="00B01B28" w:rsidP="00F76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D9608D">
        <w:rPr>
          <w:rFonts w:ascii="Times New Roman" w:hAnsi="Times New Roman" w:cs="Times New Roman"/>
          <w:sz w:val="28"/>
          <w:szCs w:val="28"/>
        </w:rPr>
        <w:t xml:space="preserve">              А.А.</w:t>
      </w:r>
      <w:r w:rsidR="000D0A3D">
        <w:rPr>
          <w:rFonts w:ascii="Times New Roman" w:hAnsi="Times New Roman" w:cs="Times New Roman"/>
          <w:sz w:val="28"/>
          <w:szCs w:val="28"/>
        </w:rPr>
        <w:t xml:space="preserve"> </w:t>
      </w:r>
      <w:r w:rsidR="00D9608D">
        <w:rPr>
          <w:rFonts w:ascii="Times New Roman" w:hAnsi="Times New Roman" w:cs="Times New Roman"/>
          <w:sz w:val="28"/>
          <w:szCs w:val="28"/>
        </w:rPr>
        <w:t>Пиняев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419" w:rsidRDefault="00430419" w:rsidP="00430419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lastRenderedPageBreak/>
        <w:t>Приложение</w:t>
      </w:r>
      <w:r w:rsidR="007F3C27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430419" w:rsidTr="00BE65E2">
        <w:trPr>
          <w:trHeight w:val="1270"/>
        </w:trPr>
        <w:tc>
          <w:tcPr>
            <w:tcW w:w="5774" w:type="dxa"/>
          </w:tcPr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430419" w:rsidRPr="00377B41" w:rsidRDefault="00430419" w:rsidP="006E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6E716D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C27" w:rsidRPr="00FD353D" w:rsidRDefault="007F3C27" w:rsidP="007F3C27">
      <w:pPr>
        <w:widowControl w:val="0"/>
        <w:autoSpaceDE w:val="0"/>
        <w:autoSpaceDN w:val="0"/>
        <w:adjustRightInd w:val="0"/>
        <w:ind w:firstLine="2142"/>
        <w:jc w:val="both"/>
        <w:rPr>
          <w:rFonts w:ascii="Arial" w:hAnsi="Arial" w:cs="Arial"/>
        </w:rPr>
      </w:pPr>
    </w:p>
    <w:p w:rsidR="0037160A" w:rsidRDefault="0037160A" w:rsidP="0037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37160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Координационного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Совет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7F3C27" w:rsidRDefault="0037160A" w:rsidP="0037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поддержке и развитию предпринимательства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территории Моховского сельского поселения Залегощенского района Орловской области  </w:t>
      </w:r>
    </w:p>
    <w:p w:rsidR="0037160A" w:rsidRPr="0037160A" w:rsidRDefault="0037160A" w:rsidP="0037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46"/>
      </w:tblGrid>
      <w:tr w:rsidR="007F3C27" w:rsidRPr="00FD353D" w:rsidTr="0011555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C2B" w:rsidRDefault="00E00C2B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Пиняев </w:t>
            </w:r>
          </w:p>
          <w:p w:rsidR="007F3C27" w:rsidRPr="00040727" w:rsidRDefault="00E00C2B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C27" w:rsidRPr="00040727" w:rsidRDefault="00E00C2B" w:rsidP="00E0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Моховского сельского поселения Залегощенского района Орловской области председатель комиссии</w:t>
            </w:r>
          </w:p>
        </w:tc>
      </w:tr>
      <w:tr w:rsidR="007F3C27" w:rsidRPr="00FD353D" w:rsidTr="00115555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C27" w:rsidRPr="00040727" w:rsidRDefault="007F3C27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</w:tr>
      <w:tr w:rsidR="007F3C27" w:rsidRPr="00FD353D" w:rsidTr="0011555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27" w:rsidRDefault="00040727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="007F3C27" w:rsidRPr="0004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C27" w:rsidRPr="00040727" w:rsidRDefault="007F3C27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040727" w:rsidRPr="0004072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C27" w:rsidRPr="00040727" w:rsidRDefault="00040727" w:rsidP="0004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Моховского сельского поселения секретарь</w:t>
            </w:r>
          </w:p>
        </w:tc>
      </w:tr>
      <w:tr w:rsidR="00E00C2B" w:rsidRPr="00FD353D" w:rsidTr="0011555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C2B" w:rsidRPr="00040727" w:rsidRDefault="00E00C2B" w:rsidP="003D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sz w:val="24"/>
                <w:szCs w:val="24"/>
              </w:rPr>
              <w:t xml:space="preserve">Тепляков </w:t>
            </w:r>
          </w:p>
          <w:p w:rsidR="00E00C2B" w:rsidRPr="00040727" w:rsidRDefault="00E00C2B" w:rsidP="003D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C2B" w:rsidRPr="00040727" w:rsidRDefault="00E00C2B" w:rsidP="003D7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комиссии по бюджету, налогам и экономической реформе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Моховского сельского Совета народных депутатов </w:t>
            </w:r>
          </w:p>
          <w:p w:rsidR="00E00C2B" w:rsidRPr="00040727" w:rsidRDefault="00E00C2B" w:rsidP="003D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27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00C2B" w:rsidRPr="00FD353D" w:rsidTr="0011555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C2B" w:rsidRDefault="00E00C2B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C2B" w:rsidRPr="00040727" w:rsidRDefault="00E00C2B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C2B" w:rsidRPr="00990DC9" w:rsidRDefault="00E00C2B" w:rsidP="0099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председателя комиссии по законодательству и правовому регулированию, по вопросам социальной политики </w:t>
            </w:r>
          </w:p>
          <w:p w:rsidR="00E00C2B" w:rsidRDefault="00E00C2B" w:rsidP="0004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Моховского сельского Совета народных депутатов </w:t>
            </w:r>
          </w:p>
          <w:p w:rsidR="00E00C2B" w:rsidRPr="00990DC9" w:rsidRDefault="00E00C2B" w:rsidP="0004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00C2B" w:rsidRPr="00FD353D" w:rsidTr="0011555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C2B" w:rsidRPr="0037160A" w:rsidRDefault="00E00C2B" w:rsidP="0037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60A">
              <w:rPr>
                <w:rFonts w:ascii="Times New Roman" w:hAnsi="Times New Roman" w:cs="Times New Roman"/>
              </w:rPr>
              <w:t xml:space="preserve">Игнатов </w:t>
            </w:r>
          </w:p>
          <w:p w:rsidR="00E00C2B" w:rsidRPr="0037160A" w:rsidRDefault="00E00C2B" w:rsidP="0037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60A">
              <w:rPr>
                <w:rFonts w:ascii="Times New Roman" w:hAnsi="Times New Roman" w:cs="Times New Roman"/>
              </w:rPr>
              <w:t>Роман Петрович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C2B" w:rsidRPr="0037160A" w:rsidRDefault="00E00C2B" w:rsidP="003716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160A">
              <w:rPr>
                <w:rFonts w:ascii="Times New Roman" w:hAnsi="Times New Roman" w:cs="Times New Roman"/>
              </w:rPr>
              <w:t>Индивидуальный предприниматель Моховского сельского поселения (по согласованию)</w:t>
            </w:r>
          </w:p>
        </w:tc>
      </w:tr>
      <w:tr w:rsidR="00E00C2B" w:rsidRPr="00FD353D" w:rsidTr="0011555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C2B" w:rsidRPr="0037160A" w:rsidRDefault="00E00C2B" w:rsidP="00371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60A">
              <w:rPr>
                <w:rFonts w:ascii="Times New Roman" w:hAnsi="Times New Roman" w:cs="Times New Roman"/>
              </w:rPr>
              <w:t xml:space="preserve">Шуваев </w:t>
            </w:r>
          </w:p>
          <w:p w:rsidR="00E00C2B" w:rsidRPr="0037160A" w:rsidRDefault="00E00C2B" w:rsidP="00371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60A"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C2B" w:rsidRPr="0037160A" w:rsidRDefault="00E00C2B" w:rsidP="00371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60A">
              <w:rPr>
                <w:rFonts w:ascii="Times New Roman" w:hAnsi="Times New Roman" w:cs="Times New Roman"/>
              </w:rPr>
              <w:t>Индивидуальный предприниматель Моховского сельского поселения (по согласованию)</w:t>
            </w:r>
          </w:p>
        </w:tc>
      </w:tr>
    </w:tbl>
    <w:p w:rsidR="007F3C27" w:rsidRPr="00FD353D" w:rsidRDefault="007F3C27" w:rsidP="007F3C27">
      <w:pPr>
        <w:tabs>
          <w:tab w:val="left" w:pos="0"/>
        </w:tabs>
        <w:rPr>
          <w:rFonts w:ascii="Arial" w:hAnsi="Arial" w:cs="Arial"/>
        </w:rPr>
      </w:pPr>
    </w:p>
    <w:p w:rsidR="007F3C27" w:rsidRPr="00FD353D" w:rsidRDefault="007F3C27" w:rsidP="007F3C27">
      <w:pPr>
        <w:tabs>
          <w:tab w:val="left" w:pos="0"/>
        </w:tabs>
        <w:rPr>
          <w:rFonts w:ascii="Arial" w:hAnsi="Arial" w:cs="Arial"/>
        </w:rPr>
      </w:pPr>
    </w:p>
    <w:p w:rsidR="007F3C27" w:rsidRPr="00FD353D" w:rsidRDefault="007F3C27" w:rsidP="007F3C27">
      <w:pPr>
        <w:tabs>
          <w:tab w:val="left" w:pos="0"/>
        </w:tabs>
        <w:rPr>
          <w:rFonts w:ascii="Arial" w:hAnsi="Arial" w:cs="Arial"/>
        </w:rPr>
      </w:pPr>
    </w:p>
    <w:p w:rsidR="007F3C27" w:rsidRPr="00FD353D" w:rsidRDefault="007F3C27" w:rsidP="007F3C27">
      <w:pPr>
        <w:tabs>
          <w:tab w:val="left" w:pos="0"/>
        </w:tabs>
        <w:rPr>
          <w:rFonts w:ascii="Arial" w:hAnsi="Arial" w:cs="Arial"/>
        </w:rPr>
      </w:pPr>
    </w:p>
    <w:p w:rsidR="00B01B28" w:rsidRPr="000D023B" w:rsidRDefault="000C3879" w:rsidP="000C38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597" w:rsidRPr="000D023B" w:rsidRDefault="000F1597" w:rsidP="00CC7DEA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</w:p>
    <w:sectPr w:rsidR="000F1597" w:rsidRPr="000D023B" w:rsidSect="0066371F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26CA"/>
    <w:rsid w:val="00004674"/>
    <w:rsid w:val="000064B3"/>
    <w:rsid w:val="00007953"/>
    <w:rsid w:val="000140C1"/>
    <w:rsid w:val="0001680C"/>
    <w:rsid w:val="00026038"/>
    <w:rsid w:val="00040727"/>
    <w:rsid w:val="000858C8"/>
    <w:rsid w:val="000C3879"/>
    <w:rsid w:val="000C521D"/>
    <w:rsid w:val="000D023B"/>
    <w:rsid w:val="000D0A3D"/>
    <w:rsid w:val="000F1597"/>
    <w:rsid w:val="001017D2"/>
    <w:rsid w:val="00101E93"/>
    <w:rsid w:val="00116D33"/>
    <w:rsid w:val="00127651"/>
    <w:rsid w:val="001D232D"/>
    <w:rsid w:val="00213CC9"/>
    <w:rsid w:val="00216665"/>
    <w:rsid w:val="00226DAE"/>
    <w:rsid w:val="0023577A"/>
    <w:rsid w:val="00243867"/>
    <w:rsid w:val="0026321B"/>
    <w:rsid w:val="002A3307"/>
    <w:rsid w:val="002D1C74"/>
    <w:rsid w:val="002F2E16"/>
    <w:rsid w:val="00311CBD"/>
    <w:rsid w:val="00314DB0"/>
    <w:rsid w:val="00321BC1"/>
    <w:rsid w:val="00336E03"/>
    <w:rsid w:val="003657E6"/>
    <w:rsid w:val="0037160A"/>
    <w:rsid w:val="00393ED4"/>
    <w:rsid w:val="003A4344"/>
    <w:rsid w:val="003A692D"/>
    <w:rsid w:val="003C5FE1"/>
    <w:rsid w:val="00400D64"/>
    <w:rsid w:val="004017DA"/>
    <w:rsid w:val="0040716A"/>
    <w:rsid w:val="00424F66"/>
    <w:rsid w:val="00430419"/>
    <w:rsid w:val="004436FC"/>
    <w:rsid w:val="004A3174"/>
    <w:rsid w:val="004B7C25"/>
    <w:rsid w:val="004D015F"/>
    <w:rsid w:val="00516D08"/>
    <w:rsid w:val="005601FD"/>
    <w:rsid w:val="00570AF1"/>
    <w:rsid w:val="00591553"/>
    <w:rsid w:val="005C0146"/>
    <w:rsid w:val="005C1D64"/>
    <w:rsid w:val="005C56B2"/>
    <w:rsid w:val="005F27D7"/>
    <w:rsid w:val="00637D3A"/>
    <w:rsid w:val="0064042F"/>
    <w:rsid w:val="0065022F"/>
    <w:rsid w:val="00650994"/>
    <w:rsid w:val="00650AC2"/>
    <w:rsid w:val="0066371F"/>
    <w:rsid w:val="006831AF"/>
    <w:rsid w:val="006B5981"/>
    <w:rsid w:val="006D2768"/>
    <w:rsid w:val="006E716D"/>
    <w:rsid w:val="006E767A"/>
    <w:rsid w:val="007014D5"/>
    <w:rsid w:val="00715C4C"/>
    <w:rsid w:val="007220EC"/>
    <w:rsid w:val="00735283"/>
    <w:rsid w:val="00737B39"/>
    <w:rsid w:val="00741DCA"/>
    <w:rsid w:val="00772ED5"/>
    <w:rsid w:val="007766A7"/>
    <w:rsid w:val="00781636"/>
    <w:rsid w:val="007B0632"/>
    <w:rsid w:val="007E5431"/>
    <w:rsid w:val="007F2A34"/>
    <w:rsid w:val="007F3C27"/>
    <w:rsid w:val="00845514"/>
    <w:rsid w:val="00846DE4"/>
    <w:rsid w:val="00847612"/>
    <w:rsid w:val="00850895"/>
    <w:rsid w:val="0085500D"/>
    <w:rsid w:val="00860F8F"/>
    <w:rsid w:val="00863556"/>
    <w:rsid w:val="0087667E"/>
    <w:rsid w:val="008B4B2C"/>
    <w:rsid w:val="008C655E"/>
    <w:rsid w:val="009235BF"/>
    <w:rsid w:val="0092771C"/>
    <w:rsid w:val="00927989"/>
    <w:rsid w:val="00972D9C"/>
    <w:rsid w:val="00990DC9"/>
    <w:rsid w:val="009E3A53"/>
    <w:rsid w:val="009E78A9"/>
    <w:rsid w:val="00A26D55"/>
    <w:rsid w:val="00A3400F"/>
    <w:rsid w:val="00A35016"/>
    <w:rsid w:val="00A35E28"/>
    <w:rsid w:val="00A47E5B"/>
    <w:rsid w:val="00A94D12"/>
    <w:rsid w:val="00AA7E57"/>
    <w:rsid w:val="00AE0C84"/>
    <w:rsid w:val="00B01B28"/>
    <w:rsid w:val="00B17181"/>
    <w:rsid w:val="00B22181"/>
    <w:rsid w:val="00B72F95"/>
    <w:rsid w:val="00BC2750"/>
    <w:rsid w:val="00BD5039"/>
    <w:rsid w:val="00BE2B12"/>
    <w:rsid w:val="00C944DE"/>
    <w:rsid w:val="00CA659D"/>
    <w:rsid w:val="00CC7DEA"/>
    <w:rsid w:val="00CD360C"/>
    <w:rsid w:val="00CD38C0"/>
    <w:rsid w:val="00CF1DD0"/>
    <w:rsid w:val="00D6734B"/>
    <w:rsid w:val="00D7063A"/>
    <w:rsid w:val="00D86960"/>
    <w:rsid w:val="00D9608D"/>
    <w:rsid w:val="00D97A85"/>
    <w:rsid w:val="00DC0153"/>
    <w:rsid w:val="00DC3D65"/>
    <w:rsid w:val="00DD19A4"/>
    <w:rsid w:val="00E00C2B"/>
    <w:rsid w:val="00E45778"/>
    <w:rsid w:val="00E47AA5"/>
    <w:rsid w:val="00E76D95"/>
    <w:rsid w:val="00EE16D4"/>
    <w:rsid w:val="00EE3C13"/>
    <w:rsid w:val="00F153AA"/>
    <w:rsid w:val="00F22BF4"/>
    <w:rsid w:val="00F76455"/>
    <w:rsid w:val="00F92548"/>
    <w:rsid w:val="00FD7374"/>
    <w:rsid w:val="00FE217F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4">
    <w:name w:val="heading 4"/>
    <w:basedOn w:val="a"/>
    <w:next w:val="a"/>
    <w:link w:val="40"/>
    <w:qFormat/>
    <w:rsid w:val="006E71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customStyle="1" w:styleId="Standard">
    <w:name w:val="Standard"/>
    <w:uiPriority w:val="99"/>
    <w:rsid w:val="00430419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6E71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E7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33</cp:revision>
  <cp:lastPrinted>2019-06-13T13:16:00Z</cp:lastPrinted>
  <dcterms:created xsi:type="dcterms:W3CDTF">2019-05-29T13:00:00Z</dcterms:created>
  <dcterms:modified xsi:type="dcterms:W3CDTF">2019-07-01T10:40:00Z</dcterms:modified>
</cp:coreProperties>
</file>