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9AF" w:rsidRPr="00297D17" w:rsidRDefault="001B7BFD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Извещение</w:t>
      </w:r>
    </w:p>
    <w:p w:rsidR="002939AF" w:rsidRPr="00297D17" w:rsidRDefault="002939AF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о проведении общего собрания участников долевой собственности</w:t>
      </w:r>
    </w:p>
    <w:p w:rsidR="002939AF" w:rsidRPr="00297D17" w:rsidRDefault="002939AF" w:rsidP="002939AF">
      <w:pPr>
        <w:spacing w:after="0" w:line="240" w:lineRule="auto"/>
        <w:ind w:firstLine="709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по утверждению списка невостребованных земельных долей</w:t>
      </w:r>
    </w:p>
    <w:p w:rsidR="002939AF" w:rsidRPr="00297D17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9C3657" w:rsidRPr="00297D17" w:rsidRDefault="006629E8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9C3657" w:rsidRPr="00297D17">
        <w:rPr>
          <w:rFonts w:ascii="Times New Roman" w:hAnsi="Times New Roman" w:cs="Times New Roman"/>
          <w:sz w:val="24"/>
          <w:szCs w:val="24"/>
        </w:rPr>
        <w:t>2022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г. в 15 ч. 00 мин. в администрации </w:t>
      </w:r>
      <w:r w:rsidR="009C3657" w:rsidRPr="00297D17">
        <w:rPr>
          <w:rFonts w:ascii="Times New Roman" w:hAnsi="Times New Roman" w:cs="Times New Roman"/>
          <w:sz w:val="24"/>
          <w:szCs w:val="24"/>
        </w:rPr>
        <w:t>Моховского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657" w:rsidRPr="00297D17">
        <w:rPr>
          <w:rFonts w:ascii="Times New Roman" w:hAnsi="Times New Roman" w:cs="Times New Roman"/>
          <w:sz w:val="24"/>
          <w:szCs w:val="24"/>
        </w:rPr>
        <w:t>Залегощенского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района,</w:t>
      </w:r>
      <w:r w:rsidR="009C3657" w:rsidRPr="00297D17">
        <w:rPr>
          <w:rFonts w:ascii="Times New Roman" w:hAnsi="Times New Roman" w:cs="Times New Roman"/>
          <w:sz w:val="24"/>
          <w:szCs w:val="24"/>
        </w:rPr>
        <w:t xml:space="preserve"> Орловской области,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9E23B0" w:rsidRPr="00297D17">
        <w:rPr>
          <w:rFonts w:ascii="Times New Roman" w:hAnsi="Times New Roman" w:cs="Times New Roman"/>
          <w:sz w:val="24"/>
          <w:szCs w:val="24"/>
        </w:rPr>
        <w:t>по адресу</w:t>
      </w:r>
      <w:r w:rsidR="00BA502F" w:rsidRPr="00297D17">
        <w:rPr>
          <w:rFonts w:ascii="Times New Roman" w:hAnsi="Times New Roman" w:cs="Times New Roman"/>
          <w:sz w:val="24"/>
          <w:szCs w:val="24"/>
        </w:rPr>
        <w:t>:</w:t>
      </w:r>
      <w:r w:rsidR="009E23B0" w:rsidRP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BA502F" w:rsidRPr="00297D17">
        <w:rPr>
          <w:rFonts w:ascii="Times New Roman" w:hAnsi="Times New Roman" w:cs="Times New Roman"/>
          <w:sz w:val="24"/>
          <w:szCs w:val="24"/>
        </w:rPr>
        <w:t xml:space="preserve">Орловская область, Залегощенский район, </w:t>
      </w:r>
      <w:r w:rsidR="009E5368" w:rsidRPr="00297D17">
        <w:rPr>
          <w:rFonts w:ascii="Times New Roman" w:hAnsi="Times New Roman" w:cs="Times New Roman"/>
          <w:sz w:val="24"/>
          <w:szCs w:val="24"/>
        </w:rPr>
        <w:t>ул.</w:t>
      </w:r>
      <w:r w:rsid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9E5368" w:rsidRPr="00297D17">
        <w:rPr>
          <w:rFonts w:ascii="Times New Roman" w:hAnsi="Times New Roman" w:cs="Times New Roman"/>
          <w:sz w:val="24"/>
          <w:szCs w:val="24"/>
        </w:rPr>
        <w:t xml:space="preserve">Первомайская д.6 </w:t>
      </w:r>
      <w:r w:rsidR="002939AF" w:rsidRPr="00297D17">
        <w:rPr>
          <w:rFonts w:ascii="Times New Roman" w:hAnsi="Times New Roman" w:cs="Times New Roman"/>
          <w:sz w:val="24"/>
          <w:szCs w:val="24"/>
        </w:rPr>
        <w:t>состоится общее собрание участников долевой собственности по утверждению списка невостребованных земельных долей, расположенных на земельном</w:t>
      </w:r>
      <w:r w:rsidR="009E5368" w:rsidRPr="00297D17">
        <w:rPr>
          <w:rFonts w:ascii="Times New Roman" w:hAnsi="Times New Roman" w:cs="Times New Roman"/>
          <w:sz w:val="24"/>
          <w:szCs w:val="24"/>
        </w:rPr>
        <w:t xml:space="preserve"> участке</w:t>
      </w:r>
      <w:r w:rsidR="002939AF" w:rsidRP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9C3657" w:rsidRPr="00297D17">
        <w:rPr>
          <w:rFonts w:ascii="Times New Roman" w:hAnsi="Times New Roman" w:cs="Times New Roman"/>
          <w:bCs/>
          <w:sz w:val="24"/>
          <w:szCs w:val="24"/>
        </w:rPr>
        <w:t>из земель сельскохозяйственного назначения в кадастровом квартале 57:14:0000000 расположенного по адресу: Орловская область, Залегощенский район, Моховское с/п, ОАО «Ломовское» (старое название КСП «Ломовское»).</w:t>
      </w:r>
    </w:p>
    <w:p w:rsidR="002939AF" w:rsidRPr="00297D17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Инициатор проведения общего собрания</w:t>
      </w:r>
      <w:r w:rsidR="00497E2E" w:rsidRPr="00297D17">
        <w:rPr>
          <w:rFonts w:ascii="Times New Roman" w:hAnsi="Times New Roman" w:cs="Times New Roman"/>
          <w:sz w:val="24"/>
          <w:szCs w:val="24"/>
        </w:rPr>
        <w:t xml:space="preserve"> -</w:t>
      </w:r>
      <w:r w:rsidRPr="00297D17">
        <w:rPr>
          <w:rFonts w:ascii="Times New Roman" w:hAnsi="Times New Roman" w:cs="Times New Roman"/>
          <w:sz w:val="24"/>
          <w:szCs w:val="24"/>
        </w:rPr>
        <w:t xml:space="preserve"> администрация </w:t>
      </w:r>
      <w:r w:rsidR="009C3657" w:rsidRPr="00297D17">
        <w:rPr>
          <w:rFonts w:ascii="Times New Roman" w:hAnsi="Times New Roman" w:cs="Times New Roman"/>
          <w:sz w:val="24"/>
          <w:szCs w:val="24"/>
        </w:rPr>
        <w:t>Моховского</w:t>
      </w:r>
      <w:r w:rsidRPr="00297D17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9C3657" w:rsidRPr="00297D17">
        <w:rPr>
          <w:rFonts w:ascii="Times New Roman" w:hAnsi="Times New Roman" w:cs="Times New Roman"/>
          <w:sz w:val="24"/>
          <w:szCs w:val="24"/>
        </w:rPr>
        <w:t>Залегощенского района, Орловской области.</w:t>
      </w:r>
    </w:p>
    <w:p w:rsidR="002939AF" w:rsidRPr="00297D17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 xml:space="preserve">Начало регистрации участников собрания </w:t>
      </w:r>
      <w:r w:rsidR="006629E8">
        <w:rPr>
          <w:rFonts w:ascii="Times New Roman" w:hAnsi="Times New Roman" w:cs="Times New Roman"/>
          <w:sz w:val="24"/>
          <w:szCs w:val="24"/>
        </w:rPr>
        <w:t>30</w:t>
      </w:r>
      <w:r w:rsidRP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6629E8">
        <w:rPr>
          <w:rFonts w:ascii="Times New Roman" w:hAnsi="Times New Roman" w:cs="Times New Roman"/>
          <w:sz w:val="24"/>
          <w:szCs w:val="24"/>
        </w:rPr>
        <w:t>июня</w:t>
      </w:r>
      <w:r w:rsidRPr="00297D17">
        <w:rPr>
          <w:rFonts w:ascii="Times New Roman" w:hAnsi="Times New Roman" w:cs="Times New Roman"/>
          <w:sz w:val="24"/>
          <w:szCs w:val="24"/>
        </w:rPr>
        <w:t xml:space="preserve"> </w:t>
      </w:r>
      <w:r w:rsidR="009C3657" w:rsidRPr="00297D17">
        <w:rPr>
          <w:rFonts w:ascii="Times New Roman" w:hAnsi="Times New Roman" w:cs="Times New Roman"/>
          <w:sz w:val="24"/>
          <w:szCs w:val="24"/>
        </w:rPr>
        <w:t>2022</w:t>
      </w:r>
      <w:r w:rsidRPr="00297D17">
        <w:rPr>
          <w:rFonts w:ascii="Times New Roman" w:hAnsi="Times New Roman" w:cs="Times New Roman"/>
          <w:sz w:val="24"/>
          <w:szCs w:val="24"/>
        </w:rPr>
        <w:t xml:space="preserve"> года с 14 ч. 00 мин. до 15 ч. 00 мин. Для регистрации собственник земельной доли или его представитель должны предъявить документ, удостоверяющий личность, а представитель дополнительно – доверенность на участие в собрании, а также документ, удостоверяющий право на земельную долю.</w:t>
      </w:r>
    </w:p>
    <w:p w:rsidR="002939AF" w:rsidRPr="00297D17" w:rsidRDefault="002939AF" w:rsidP="002939A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Повестка дня собрания:</w:t>
      </w:r>
    </w:p>
    <w:p w:rsidR="009E5368" w:rsidRPr="00297D17" w:rsidRDefault="002939AF" w:rsidP="009E536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1. Об утверждении списка лиц, земельные доли которых могут быть признаны невостребованными.</w:t>
      </w:r>
    </w:p>
    <w:p w:rsidR="009E5368" w:rsidRPr="00297D17" w:rsidRDefault="002939AF" w:rsidP="009E5368">
      <w:pPr>
        <w:spacing w:after="0" w:line="240" w:lineRule="auto"/>
        <w:ind w:firstLine="709"/>
        <w:jc w:val="both"/>
        <w:outlineLvl w:val="2"/>
        <w:rPr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2. Об утверждении списка земельных долей, которые могут быть признаны невостребованными.</w:t>
      </w:r>
      <w:r w:rsidR="00BA502F" w:rsidRPr="00297D17">
        <w:rPr>
          <w:sz w:val="24"/>
          <w:szCs w:val="24"/>
        </w:rPr>
        <w:t xml:space="preserve"> </w:t>
      </w:r>
    </w:p>
    <w:p w:rsidR="004805CC" w:rsidRPr="00297D17" w:rsidRDefault="00BA502F" w:rsidP="009E536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Со списком можно ознакомиться в администрации Моховского сельского поселения Залегощенского района Орловской области</w:t>
      </w:r>
      <w:r w:rsidR="009E5368" w:rsidRPr="00297D17">
        <w:rPr>
          <w:rFonts w:ascii="Times New Roman" w:hAnsi="Times New Roman" w:cs="Times New Roman"/>
          <w:sz w:val="24"/>
          <w:szCs w:val="24"/>
        </w:rPr>
        <w:t xml:space="preserve"> по будням с 8.00 ч. </w:t>
      </w:r>
      <w:r w:rsidR="009E23B0" w:rsidRPr="00297D17">
        <w:rPr>
          <w:rFonts w:ascii="Times New Roman" w:hAnsi="Times New Roman" w:cs="Times New Roman"/>
          <w:sz w:val="24"/>
          <w:szCs w:val="24"/>
        </w:rPr>
        <w:t>до</w:t>
      </w:r>
      <w:r w:rsidR="009E5368" w:rsidRPr="00297D17">
        <w:rPr>
          <w:rFonts w:ascii="Times New Roman" w:hAnsi="Times New Roman" w:cs="Times New Roman"/>
          <w:sz w:val="24"/>
          <w:szCs w:val="24"/>
        </w:rPr>
        <w:t xml:space="preserve"> 17.00</w:t>
      </w:r>
      <w:r w:rsidR="009E23B0" w:rsidRPr="00297D17">
        <w:rPr>
          <w:rFonts w:ascii="Times New Roman" w:hAnsi="Times New Roman" w:cs="Times New Roman"/>
          <w:sz w:val="24"/>
          <w:szCs w:val="24"/>
        </w:rPr>
        <w:t xml:space="preserve"> ч., п</w:t>
      </w:r>
      <w:r w:rsidR="009E5368" w:rsidRPr="00297D17">
        <w:rPr>
          <w:rFonts w:ascii="Times New Roman" w:hAnsi="Times New Roman" w:cs="Times New Roman"/>
          <w:sz w:val="24"/>
          <w:szCs w:val="24"/>
        </w:rPr>
        <w:t>ерерыв с 12.00 ч до 13.00 ч.</w:t>
      </w:r>
      <w:r w:rsidRPr="00297D17">
        <w:rPr>
          <w:rFonts w:ascii="Times New Roman" w:hAnsi="Times New Roman" w:cs="Times New Roman"/>
          <w:sz w:val="24"/>
          <w:szCs w:val="24"/>
        </w:rPr>
        <w:t xml:space="preserve">, на официальном сайте администрации Моховского сельского поселения Залегощенского района Орловской области </w:t>
      </w:r>
      <w:r w:rsidR="00EB434A" w:rsidRPr="00297D17">
        <w:rPr>
          <w:rFonts w:ascii="Times New Roman" w:hAnsi="Times New Roman" w:cs="Times New Roman"/>
          <w:sz w:val="24"/>
          <w:szCs w:val="24"/>
        </w:rPr>
        <w:t>по ссылке http://mohovskoe.admzalegosh.ru/article255</w:t>
      </w:r>
      <w:r w:rsidR="009E23B0" w:rsidRPr="00297D17">
        <w:rPr>
          <w:rFonts w:ascii="Times New Roman" w:hAnsi="Times New Roman" w:cs="Times New Roman"/>
          <w:sz w:val="24"/>
          <w:szCs w:val="24"/>
        </w:rPr>
        <w:t>,</w:t>
      </w:r>
      <w:r w:rsidRPr="00297D17">
        <w:rPr>
          <w:rFonts w:ascii="Times New Roman" w:hAnsi="Times New Roman" w:cs="Times New Roman"/>
          <w:sz w:val="24"/>
          <w:szCs w:val="24"/>
        </w:rPr>
        <w:t xml:space="preserve"> а также в газете «Орловская правда» от 12 октября 2021 года № 113 (27097)</w:t>
      </w:r>
      <w:r w:rsidR="009E5368" w:rsidRPr="00297D17">
        <w:rPr>
          <w:rFonts w:ascii="Times New Roman" w:hAnsi="Times New Roman" w:cs="Times New Roman"/>
          <w:sz w:val="24"/>
          <w:szCs w:val="24"/>
        </w:rPr>
        <w:t>.</w:t>
      </w:r>
      <w:r w:rsidRPr="00297D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3B0" w:rsidRPr="00297D17" w:rsidRDefault="00106BB3" w:rsidP="009E2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7D17">
        <w:rPr>
          <w:rFonts w:ascii="Times New Roman" w:hAnsi="Times New Roman" w:cs="Times New Roman"/>
          <w:sz w:val="24"/>
          <w:szCs w:val="24"/>
        </w:rPr>
        <w:t>Телефон</w:t>
      </w:r>
      <w:r w:rsidR="009E5368" w:rsidRPr="00297D17">
        <w:rPr>
          <w:rFonts w:ascii="Times New Roman" w:hAnsi="Times New Roman" w:cs="Times New Roman"/>
          <w:sz w:val="24"/>
          <w:szCs w:val="24"/>
        </w:rPr>
        <w:t xml:space="preserve"> для справок</w:t>
      </w:r>
      <w:r w:rsidRPr="00297D17">
        <w:rPr>
          <w:rFonts w:ascii="Times New Roman" w:hAnsi="Times New Roman" w:cs="Times New Roman"/>
          <w:sz w:val="24"/>
          <w:szCs w:val="24"/>
        </w:rPr>
        <w:t>: 8(</w:t>
      </w:r>
      <w:r w:rsidR="001B7BFD" w:rsidRPr="00297D17">
        <w:rPr>
          <w:rFonts w:ascii="Times New Roman" w:hAnsi="Times New Roman" w:cs="Times New Roman"/>
          <w:sz w:val="24"/>
          <w:szCs w:val="24"/>
        </w:rPr>
        <w:t>48648</w:t>
      </w:r>
      <w:r w:rsidR="009E5368" w:rsidRPr="00297D17">
        <w:rPr>
          <w:rFonts w:ascii="Times New Roman" w:hAnsi="Times New Roman" w:cs="Times New Roman"/>
          <w:sz w:val="24"/>
          <w:szCs w:val="24"/>
        </w:rPr>
        <w:t>)</w:t>
      </w:r>
      <w:r w:rsidR="001B7BFD" w:rsidRPr="00297D17">
        <w:rPr>
          <w:rFonts w:ascii="Times New Roman" w:hAnsi="Times New Roman" w:cs="Times New Roman"/>
          <w:sz w:val="24"/>
          <w:szCs w:val="24"/>
        </w:rPr>
        <w:t>2-63-45</w:t>
      </w:r>
      <w:r w:rsidRPr="00297D17">
        <w:rPr>
          <w:rFonts w:ascii="Times New Roman" w:hAnsi="Times New Roman" w:cs="Times New Roman"/>
          <w:sz w:val="24"/>
          <w:szCs w:val="24"/>
        </w:rPr>
        <w:t xml:space="preserve">, </w:t>
      </w:r>
      <w:r w:rsidR="009E23B0" w:rsidRPr="00297D17">
        <w:rPr>
          <w:rFonts w:ascii="Times New Roman" w:hAnsi="Times New Roman" w:cs="Times New Roman"/>
          <w:sz w:val="24"/>
          <w:szCs w:val="24"/>
        </w:rPr>
        <w:t xml:space="preserve">e-mail: mohowskayasp.ad@yandex.ru </w:t>
      </w:r>
    </w:p>
    <w:p w:rsidR="009E23B0" w:rsidRPr="00297D17" w:rsidRDefault="009E23B0" w:rsidP="009E23B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F3694" w:rsidRPr="00297D17" w:rsidRDefault="009F3694" w:rsidP="009E23B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3694" w:rsidRPr="00297D17" w:rsidSect="00497E2E">
      <w:headerReference w:type="default" r:id="rId6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266" w:rsidRDefault="00660266" w:rsidP="001E181B">
      <w:pPr>
        <w:spacing w:after="0" w:line="240" w:lineRule="auto"/>
      </w:pPr>
      <w:r>
        <w:separator/>
      </w:r>
    </w:p>
  </w:endnote>
  <w:endnote w:type="continuationSeparator" w:id="1">
    <w:p w:rsidR="00660266" w:rsidRDefault="00660266" w:rsidP="001E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266" w:rsidRDefault="00660266" w:rsidP="001E181B">
      <w:pPr>
        <w:spacing w:after="0" w:line="240" w:lineRule="auto"/>
      </w:pPr>
      <w:r>
        <w:separator/>
      </w:r>
    </w:p>
  </w:footnote>
  <w:footnote w:type="continuationSeparator" w:id="1">
    <w:p w:rsidR="00660266" w:rsidRDefault="00660266" w:rsidP="001E18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2526219"/>
      <w:docPartObj>
        <w:docPartGallery w:val="Page Numbers (Top of Page)"/>
        <w:docPartUnique/>
      </w:docPartObj>
    </w:sdtPr>
    <w:sdtContent>
      <w:p w:rsidR="001E181B" w:rsidRDefault="00864E50">
        <w:pPr>
          <w:pStyle w:val="a4"/>
          <w:jc w:val="center"/>
        </w:pPr>
        <w:r>
          <w:fldChar w:fldCharType="begin"/>
        </w:r>
        <w:r w:rsidR="001E181B">
          <w:instrText>PAGE   \* MERGEFORMAT</w:instrText>
        </w:r>
        <w:r>
          <w:fldChar w:fldCharType="separate"/>
        </w:r>
        <w:r w:rsidR="000265A6">
          <w:rPr>
            <w:noProof/>
          </w:rPr>
          <w:t>2</w:t>
        </w:r>
        <w:r>
          <w:fldChar w:fldCharType="end"/>
        </w:r>
      </w:p>
    </w:sdtContent>
  </w:sdt>
  <w:p w:rsidR="001E181B" w:rsidRDefault="001E18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70CF"/>
    <w:rsid w:val="0000063A"/>
    <w:rsid w:val="0000094E"/>
    <w:rsid w:val="00001113"/>
    <w:rsid w:val="00001C75"/>
    <w:rsid w:val="00001F0F"/>
    <w:rsid w:val="00004BC3"/>
    <w:rsid w:val="000053C0"/>
    <w:rsid w:val="00005CF3"/>
    <w:rsid w:val="00006E4C"/>
    <w:rsid w:val="00006ECB"/>
    <w:rsid w:val="00011801"/>
    <w:rsid w:val="00012F6E"/>
    <w:rsid w:val="000139AD"/>
    <w:rsid w:val="00014ABD"/>
    <w:rsid w:val="000176A0"/>
    <w:rsid w:val="00017D1E"/>
    <w:rsid w:val="00021CF8"/>
    <w:rsid w:val="0002252C"/>
    <w:rsid w:val="00022DE9"/>
    <w:rsid w:val="000236B8"/>
    <w:rsid w:val="00024318"/>
    <w:rsid w:val="0002554D"/>
    <w:rsid w:val="000265A6"/>
    <w:rsid w:val="00033213"/>
    <w:rsid w:val="00035420"/>
    <w:rsid w:val="00036BC8"/>
    <w:rsid w:val="00037C09"/>
    <w:rsid w:val="000401C6"/>
    <w:rsid w:val="00040FA4"/>
    <w:rsid w:val="00044619"/>
    <w:rsid w:val="000457FD"/>
    <w:rsid w:val="00045C6B"/>
    <w:rsid w:val="0004726A"/>
    <w:rsid w:val="00052DB9"/>
    <w:rsid w:val="000578AB"/>
    <w:rsid w:val="00061C0C"/>
    <w:rsid w:val="000648B7"/>
    <w:rsid w:val="00064C99"/>
    <w:rsid w:val="00064E8C"/>
    <w:rsid w:val="00065F12"/>
    <w:rsid w:val="00066503"/>
    <w:rsid w:val="00066766"/>
    <w:rsid w:val="0007394E"/>
    <w:rsid w:val="00076C82"/>
    <w:rsid w:val="00081185"/>
    <w:rsid w:val="000812F4"/>
    <w:rsid w:val="00081A26"/>
    <w:rsid w:val="00082DFC"/>
    <w:rsid w:val="00083CA1"/>
    <w:rsid w:val="00083EC1"/>
    <w:rsid w:val="0008780A"/>
    <w:rsid w:val="00092271"/>
    <w:rsid w:val="0009249F"/>
    <w:rsid w:val="00096F34"/>
    <w:rsid w:val="000978D2"/>
    <w:rsid w:val="00097961"/>
    <w:rsid w:val="00097E85"/>
    <w:rsid w:val="000A085A"/>
    <w:rsid w:val="000A44B2"/>
    <w:rsid w:val="000A4AA6"/>
    <w:rsid w:val="000A7BA4"/>
    <w:rsid w:val="000B04F1"/>
    <w:rsid w:val="000B2EF0"/>
    <w:rsid w:val="000B39A2"/>
    <w:rsid w:val="000B3C5D"/>
    <w:rsid w:val="000B5829"/>
    <w:rsid w:val="000B594E"/>
    <w:rsid w:val="000B7588"/>
    <w:rsid w:val="000C1D47"/>
    <w:rsid w:val="000C35B7"/>
    <w:rsid w:val="000C4994"/>
    <w:rsid w:val="000D0084"/>
    <w:rsid w:val="000D1BF9"/>
    <w:rsid w:val="000D1F58"/>
    <w:rsid w:val="000D28EC"/>
    <w:rsid w:val="000D7D43"/>
    <w:rsid w:val="000E07D3"/>
    <w:rsid w:val="000E1E97"/>
    <w:rsid w:val="000F0047"/>
    <w:rsid w:val="000F0DDF"/>
    <w:rsid w:val="000F0F7D"/>
    <w:rsid w:val="000F2F78"/>
    <w:rsid w:val="000F31B4"/>
    <w:rsid w:val="000F5A37"/>
    <w:rsid w:val="000F64F5"/>
    <w:rsid w:val="001003A5"/>
    <w:rsid w:val="0010184F"/>
    <w:rsid w:val="0010487D"/>
    <w:rsid w:val="00104950"/>
    <w:rsid w:val="001050C2"/>
    <w:rsid w:val="00106BB3"/>
    <w:rsid w:val="00110530"/>
    <w:rsid w:val="00110D53"/>
    <w:rsid w:val="001125EF"/>
    <w:rsid w:val="00113FA6"/>
    <w:rsid w:val="00114180"/>
    <w:rsid w:val="001154AD"/>
    <w:rsid w:val="00115A5E"/>
    <w:rsid w:val="001164E1"/>
    <w:rsid w:val="00120AB0"/>
    <w:rsid w:val="00121866"/>
    <w:rsid w:val="00122434"/>
    <w:rsid w:val="00125803"/>
    <w:rsid w:val="001327BC"/>
    <w:rsid w:val="00133E79"/>
    <w:rsid w:val="001348B7"/>
    <w:rsid w:val="001376A3"/>
    <w:rsid w:val="00137D20"/>
    <w:rsid w:val="001403A2"/>
    <w:rsid w:val="001422B5"/>
    <w:rsid w:val="00142586"/>
    <w:rsid w:val="00142D09"/>
    <w:rsid w:val="00146AD3"/>
    <w:rsid w:val="00147473"/>
    <w:rsid w:val="00147628"/>
    <w:rsid w:val="00155A75"/>
    <w:rsid w:val="00155C9E"/>
    <w:rsid w:val="00164AF7"/>
    <w:rsid w:val="00167B97"/>
    <w:rsid w:val="001701F4"/>
    <w:rsid w:val="0017025B"/>
    <w:rsid w:val="00170E7D"/>
    <w:rsid w:val="00173C54"/>
    <w:rsid w:val="00175894"/>
    <w:rsid w:val="00175E44"/>
    <w:rsid w:val="00177DCA"/>
    <w:rsid w:val="001805D5"/>
    <w:rsid w:val="00180AF4"/>
    <w:rsid w:val="00180F8D"/>
    <w:rsid w:val="00182F7E"/>
    <w:rsid w:val="001856B0"/>
    <w:rsid w:val="001878CB"/>
    <w:rsid w:val="001904D8"/>
    <w:rsid w:val="00190ADA"/>
    <w:rsid w:val="00192097"/>
    <w:rsid w:val="00193D12"/>
    <w:rsid w:val="001942C3"/>
    <w:rsid w:val="001A027D"/>
    <w:rsid w:val="001A1C96"/>
    <w:rsid w:val="001A2099"/>
    <w:rsid w:val="001A6B9A"/>
    <w:rsid w:val="001B019D"/>
    <w:rsid w:val="001B2D24"/>
    <w:rsid w:val="001B400E"/>
    <w:rsid w:val="001B44D4"/>
    <w:rsid w:val="001B59BE"/>
    <w:rsid w:val="001B5A56"/>
    <w:rsid w:val="001B732E"/>
    <w:rsid w:val="001B7BFD"/>
    <w:rsid w:val="001C044C"/>
    <w:rsid w:val="001C2FF8"/>
    <w:rsid w:val="001C4BEC"/>
    <w:rsid w:val="001C6EAC"/>
    <w:rsid w:val="001C75DE"/>
    <w:rsid w:val="001C7869"/>
    <w:rsid w:val="001C7CD2"/>
    <w:rsid w:val="001D214E"/>
    <w:rsid w:val="001D23F0"/>
    <w:rsid w:val="001D331B"/>
    <w:rsid w:val="001D3817"/>
    <w:rsid w:val="001D3A8C"/>
    <w:rsid w:val="001D3AC9"/>
    <w:rsid w:val="001D45B9"/>
    <w:rsid w:val="001D484C"/>
    <w:rsid w:val="001E150E"/>
    <w:rsid w:val="001E1549"/>
    <w:rsid w:val="001E181B"/>
    <w:rsid w:val="001E407E"/>
    <w:rsid w:val="001E70B8"/>
    <w:rsid w:val="001F0434"/>
    <w:rsid w:val="001F0AC6"/>
    <w:rsid w:val="001F1E1F"/>
    <w:rsid w:val="001F3038"/>
    <w:rsid w:val="001F42FA"/>
    <w:rsid w:val="001F56FA"/>
    <w:rsid w:val="001F7E5F"/>
    <w:rsid w:val="001F7F94"/>
    <w:rsid w:val="00202C3D"/>
    <w:rsid w:val="00204CB6"/>
    <w:rsid w:val="0020516A"/>
    <w:rsid w:val="0021336E"/>
    <w:rsid w:val="00215BDF"/>
    <w:rsid w:val="002168AB"/>
    <w:rsid w:val="00222388"/>
    <w:rsid w:val="00223E14"/>
    <w:rsid w:val="0022473C"/>
    <w:rsid w:val="002250D7"/>
    <w:rsid w:val="002268FE"/>
    <w:rsid w:val="00227259"/>
    <w:rsid w:val="00227BA3"/>
    <w:rsid w:val="00231C4A"/>
    <w:rsid w:val="00232190"/>
    <w:rsid w:val="00233E0E"/>
    <w:rsid w:val="002347B3"/>
    <w:rsid w:val="00237EE9"/>
    <w:rsid w:val="00241E1F"/>
    <w:rsid w:val="0024282C"/>
    <w:rsid w:val="00242A5D"/>
    <w:rsid w:val="00243D64"/>
    <w:rsid w:val="00244C43"/>
    <w:rsid w:val="00245355"/>
    <w:rsid w:val="00245610"/>
    <w:rsid w:val="00247794"/>
    <w:rsid w:val="002511DE"/>
    <w:rsid w:val="00254C84"/>
    <w:rsid w:val="002602CA"/>
    <w:rsid w:val="0026070B"/>
    <w:rsid w:val="00261CA1"/>
    <w:rsid w:val="00261CF8"/>
    <w:rsid w:val="00263077"/>
    <w:rsid w:val="0026401B"/>
    <w:rsid w:val="00264804"/>
    <w:rsid w:val="00264B03"/>
    <w:rsid w:val="00265247"/>
    <w:rsid w:val="002657BF"/>
    <w:rsid w:val="00267AEE"/>
    <w:rsid w:val="002703F1"/>
    <w:rsid w:val="00270FA4"/>
    <w:rsid w:val="00271645"/>
    <w:rsid w:val="0027330D"/>
    <w:rsid w:val="002744AD"/>
    <w:rsid w:val="00275152"/>
    <w:rsid w:val="0027639F"/>
    <w:rsid w:val="002771FE"/>
    <w:rsid w:val="00280475"/>
    <w:rsid w:val="00283E0C"/>
    <w:rsid w:val="00291037"/>
    <w:rsid w:val="00291120"/>
    <w:rsid w:val="002939AF"/>
    <w:rsid w:val="00293F3C"/>
    <w:rsid w:val="00294153"/>
    <w:rsid w:val="0029551B"/>
    <w:rsid w:val="00297543"/>
    <w:rsid w:val="00297D17"/>
    <w:rsid w:val="002A04A0"/>
    <w:rsid w:val="002A0C84"/>
    <w:rsid w:val="002A349B"/>
    <w:rsid w:val="002B2169"/>
    <w:rsid w:val="002B2E62"/>
    <w:rsid w:val="002B4AB2"/>
    <w:rsid w:val="002B6EE8"/>
    <w:rsid w:val="002B707A"/>
    <w:rsid w:val="002C0B0A"/>
    <w:rsid w:val="002C3FDD"/>
    <w:rsid w:val="002C4396"/>
    <w:rsid w:val="002C48E0"/>
    <w:rsid w:val="002C7209"/>
    <w:rsid w:val="002D2569"/>
    <w:rsid w:val="002D2978"/>
    <w:rsid w:val="002D30F3"/>
    <w:rsid w:val="002D3F32"/>
    <w:rsid w:val="002D48B7"/>
    <w:rsid w:val="002E11D8"/>
    <w:rsid w:val="002E22A6"/>
    <w:rsid w:val="002E2D2C"/>
    <w:rsid w:val="002F0ED5"/>
    <w:rsid w:val="002F19D8"/>
    <w:rsid w:val="002F1DAD"/>
    <w:rsid w:val="002F2A55"/>
    <w:rsid w:val="002F41D0"/>
    <w:rsid w:val="002F57C7"/>
    <w:rsid w:val="002F5EA0"/>
    <w:rsid w:val="002F674B"/>
    <w:rsid w:val="0030035C"/>
    <w:rsid w:val="003014A5"/>
    <w:rsid w:val="0030401A"/>
    <w:rsid w:val="0030513F"/>
    <w:rsid w:val="00307532"/>
    <w:rsid w:val="003102A3"/>
    <w:rsid w:val="003104C0"/>
    <w:rsid w:val="00311DCC"/>
    <w:rsid w:val="00313E16"/>
    <w:rsid w:val="00313E99"/>
    <w:rsid w:val="003141E8"/>
    <w:rsid w:val="003170CF"/>
    <w:rsid w:val="00320F0D"/>
    <w:rsid w:val="00322639"/>
    <w:rsid w:val="00322982"/>
    <w:rsid w:val="003252AD"/>
    <w:rsid w:val="00326892"/>
    <w:rsid w:val="0032696F"/>
    <w:rsid w:val="0032793D"/>
    <w:rsid w:val="00330B1C"/>
    <w:rsid w:val="003322C8"/>
    <w:rsid w:val="003332CB"/>
    <w:rsid w:val="00334576"/>
    <w:rsid w:val="00336F4B"/>
    <w:rsid w:val="003410EF"/>
    <w:rsid w:val="00341F14"/>
    <w:rsid w:val="00342E40"/>
    <w:rsid w:val="00343C12"/>
    <w:rsid w:val="00344083"/>
    <w:rsid w:val="00345841"/>
    <w:rsid w:val="00345976"/>
    <w:rsid w:val="00346D1A"/>
    <w:rsid w:val="003470E7"/>
    <w:rsid w:val="00354257"/>
    <w:rsid w:val="00354895"/>
    <w:rsid w:val="00356AB7"/>
    <w:rsid w:val="00360322"/>
    <w:rsid w:val="00361238"/>
    <w:rsid w:val="00361CB4"/>
    <w:rsid w:val="003642D2"/>
    <w:rsid w:val="00366289"/>
    <w:rsid w:val="003671A4"/>
    <w:rsid w:val="00371F27"/>
    <w:rsid w:val="0037301F"/>
    <w:rsid w:val="0037425F"/>
    <w:rsid w:val="00374980"/>
    <w:rsid w:val="003837B2"/>
    <w:rsid w:val="00383C20"/>
    <w:rsid w:val="00383D29"/>
    <w:rsid w:val="00384DB9"/>
    <w:rsid w:val="00385654"/>
    <w:rsid w:val="00387591"/>
    <w:rsid w:val="00390D8F"/>
    <w:rsid w:val="00391120"/>
    <w:rsid w:val="00392FE5"/>
    <w:rsid w:val="00395AB7"/>
    <w:rsid w:val="00395FA6"/>
    <w:rsid w:val="003A0323"/>
    <w:rsid w:val="003A2440"/>
    <w:rsid w:val="003A3343"/>
    <w:rsid w:val="003A4B11"/>
    <w:rsid w:val="003A55E2"/>
    <w:rsid w:val="003A6745"/>
    <w:rsid w:val="003B0912"/>
    <w:rsid w:val="003B2434"/>
    <w:rsid w:val="003B354E"/>
    <w:rsid w:val="003B4287"/>
    <w:rsid w:val="003B58A9"/>
    <w:rsid w:val="003B6F36"/>
    <w:rsid w:val="003C0D1D"/>
    <w:rsid w:val="003C117F"/>
    <w:rsid w:val="003C2B09"/>
    <w:rsid w:val="003C48F0"/>
    <w:rsid w:val="003C5230"/>
    <w:rsid w:val="003C62C0"/>
    <w:rsid w:val="003D097D"/>
    <w:rsid w:val="003D0EE8"/>
    <w:rsid w:val="003E1BC9"/>
    <w:rsid w:val="003E1D62"/>
    <w:rsid w:val="003E2873"/>
    <w:rsid w:val="003E72D8"/>
    <w:rsid w:val="003F233D"/>
    <w:rsid w:val="003F4AD3"/>
    <w:rsid w:val="003F4ED2"/>
    <w:rsid w:val="003F5805"/>
    <w:rsid w:val="003F5C40"/>
    <w:rsid w:val="003F6891"/>
    <w:rsid w:val="003F6914"/>
    <w:rsid w:val="00400004"/>
    <w:rsid w:val="00400213"/>
    <w:rsid w:val="00401CBE"/>
    <w:rsid w:val="00401E27"/>
    <w:rsid w:val="0040251C"/>
    <w:rsid w:val="0040422E"/>
    <w:rsid w:val="004070FF"/>
    <w:rsid w:val="004071FE"/>
    <w:rsid w:val="00413481"/>
    <w:rsid w:val="00417145"/>
    <w:rsid w:val="00420307"/>
    <w:rsid w:val="00425166"/>
    <w:rsid w:val="0042643A"/>
    <w:rsid w:val="00426D08"/>
    <w:rsid w:val="004303B9"/>
    <w:rsid w:val="004323D1"/>
    <w:rsid w:val="00433A29"/>
    <w:rsid w:val="00434E73"/>
    <w:rsid w:val="0043518F"/>
    <w:rsid w:val="004357D4"/>
    <w:rsid w:val="00440775"/>
    <w:rsid w:val="00443F5C"/>
    <w:rsid w:val="004442A8"/>
    <w:rsid w:val="004457AD"/>
    <w:rsid w:val="004459C4"/>
    <w:rsid w:val="00450D07"/>
    <w:rsid w:val="004539D6"/>
    <w:rsid w:val="00453A3F"/>
    <w:rsid w:val="00453B22"/>
    <w:rsid w:val="00453FBD"/>
    <w:rsid w:val="00454197"/>
    <w:rsid w:val="004563E1"/>
    <w:rsid w:val="0046073E"/>
    <w:rsid w:val="00461D47"/>
    <w:rsid w:val="00463299"/>
    <w:rsid w:val="00463ECC"/>
    <w:rsid w:val="00472F02"/>
    <w:rsid w:val="00473BD4"/>
    <w:rsid w:val="00477959"/>
    <w:rsid w:val="004805CC"/>
    <w:rsid w:val="00483393"/>
    <w:rsid w:val="0048464F"/>
    <w:rsid w:val="004857C9"/>
    <w:rsid w:val="00486111"/>
    <w:rsid w:val="004910E6"/>
    <w:rsid w:val="0049147D"/>
    <w:rsid w:val="00492A95"/>
    <w:rsid w:val="0049431B"/>
    <w:rsid w:val="00494707"/>
    <w:rsid w:val="00494CBD"/>
    <w:rsid w:val="00495027"/>
    <w:rsid w:val="00495213"/>
    <w:rsid w:val="00496AA6"/>
    <w:rsid w:val="00497E2E"/>
    <w:rsid w:val="004A0091"/>
    <w:rsid w:val="004A30E1"/>
    <w:rsid w:val="004A4031"/>
    <w:rsid w:val="004A5262"/>
    <w:rsid w:val="004A6BD3"/>
    <w:rsid w:val="004B114A"/>
    <w:rsid w:val="004B1D65"/>
    <w:rsid w:val="004B1E72"/>
    <w:rsid w:val="004B29F2"/>
    <w:rsid w:val="004B360A"/>
    <w:rsid w:val="004B3954"/>
    <w:rsid w:val="004B52AF"/>
    <w:rsid w:val="004B7153"/>
    <w:rsid w:val="004B7176"/>
    <w:rsid w:val="004B719C"/>
    <w:rsid w:val="004B780C"/>
    <w:rsid w:val="004C0FCA"/>
    <w:rsid w:val="004C245A"/>
    <w:rsid w:val="004C30B2"/>
    <w:rsid w:val="004C48D7"/>
    <w:rsid w:val="004C4B0C"/>
    <w:rsid w:val="004D10DD"/>
    <w:rsid w:val="004D2739"/>
    <w:rsid w:val="004D3431"/>
    <w:rsid w:val="004D3A42"/>
    <w:rsid w:val="004D4842"/>
    <w:rsid w:val="004D6293"/>
    <w:rsid w:val="004D6755"/>
    <w:rsid w:val="004E21A2"/>
    <w:rsid w:val="004E5AD7"/>
    <w:rsid w:val="004E65CB"/>
    <w:rsid w:val="004E6B9F"/>
    <w:rsid w:val="004F3A85"/>
    <w:rsid w:val="004F4015"/>
    <w:rsid w:val="004F4664"/>
    <w:rsid w:val="004F4DFB"/>
    <w:rsid w:val="004F50A6"/>
    <w:rsid w:val="0050092B"/>
    <w:rsid w:val="005017BC"/>
    <w:rsid w:val="00501960"/>
    <w:rsid w:val="0050495B"/>
    <w:rsid w:val="00506DEA"/>
    <w:rsid w:val="00507B78"/>
    <w:rsid w:val="00515299"/>
    <w:rsid w:val="00515B35"/>
    <w:rsid w:val="00517E3C"/>
    <w:rsid w:val="00520B32"/>
    <w:rsid w:val="00522016"/>
    <w:rsid w:val="005225FD"/>
    <w:rsid w:val="00525245"/>
    <w:rsid w:val="00525DB3"/>
    <w:rsid w:val="00526A78"/>
    <w:rsid w:val="00526C03"/>
    <w:rsid w:val="00526E55"/>
    <w:rsid w:val="0052768B"/>
    <w:rsid w:val="00534F2F"/>
    <w:rsid w:val="00541B54"/>
    <w:rsid w:val="0054281B"/>
    <w:rsid w:val="005463E1"/>
    <w:rsid w:val="00547FA5"/>
    <w:rsid w:val="00551E9D"/>
    <w:rsid w:val="00551EA3"/>
    <w:rsid w:val="005527A6"/>
    <w:rsid w:val="0055427A"/>
    <w:rsid w:val="005609D8"/>
    <w:rsid w:val="00560A7C"/>
    <w:rsid w:val="00564856"/>
    <w:rsid w:val="00564EC6"/>
    <w:rsid w:val="00565283"/>
    <w:rsid w:val="005707FC"/>
    <w:rsid w:val="00571265"/>
    <w:rsid w:val="00574162"/>
    <w:rsid w:val="00574B27"/>
    <w:rsid w:val="00576BA8"/>
    <w:rsid w:val="00580450"/>
    <w:rsid w:val="00582167"/>
    <w:rsid w:val="005821EE"/>
    <w:rsid w:val="005828E8"/>
    <w:rsid w:val="00590E9E"/>
    <w:rsid w:val="00592AFC"/>
    <w:rsid w:val="0059307E"/>
    <w:rsid w:val="0059311A"/>
    <w:rsid w:val="005934F2"/>
    <w:rsid w:val="005961C0"/>
    <w:rsid w:val="00597A13"/>
    <w:rsid w:val="005A2EF0"/>
    <w:rsid w:val="005A4405"/>
    <w:rsid w:val="005A7A53"/>
    <w:rsid w:val="005B04EC"/>
    <w:rsid w:val="005B1F65"/>
    <w:rsid w:val="005B4D08"/>
    <w:rsid w:val="005B4E45"/>
    <w:rsid w:val="005B6945"/>
    <w:rsid w:val="005B7A16"/>
    <w:rsid w:val="005C0851"/>
    <w:rsid w:val="005C2E95"/>
    <w:rsid w:val="005C461E"/>
    <w:rsid w:val="005C56EC"/>
    <w:rsid w:val="005C58AD"/>
    <w:rsid w:val="005C7257"/>
    <w:rsid w:val="005D1C19"/>
    <w:rsid w:val="005D1F43"/>
    <w:rsid w:val="005D3600"/>
    <w:rsid w:val="005D4A98"/>
    <w:rsid w:val="005D5A2A"/>
    <w:rsid w:val="005D5F11"/>
    <w:rsid w:val="005D7327"/>
    <w:rsid w:val="005D7B5E"/>
    <w:rsid w:val="005E1217"/>
    <w:rsid w:val="005E3764"/>
    <w:rsid w:val="005E6C30"/>
    <w:rsid w:val="005F00FB"/>
    <w:rsid w:val="005F077E"/>
    <w:rsid w:val="005F1C80"/>
    <w:rsid w:val="005F3420"/>
    <w:rsid w:val="005F3F23"/>
    <w:rsid w:val="00602CB0"/>
    <w:rsid w:val="00603E2A"/>
    <w:rsid w:val="00604950"/>
    <w:rsid w:val="00606B9E"/>
    <w:rsid w:val="006076ED"/>
    <w:rsid w:val="0061376A"/>
    <w:rsid w:val="00615165"/>
    <w:rsid w:val="00615881"/>
    <w:rsid w:val="00616DD1"/>
    <w:rsid w:val="00617CEE"/>
    <w:rsid w:val="006202F0"/>
    <w:rsid w:val="00620786"/>
    <w:rsid w:val="006208B6"/>
    <w:rsid w:val="0062148C"/>
    <w:rsid w:val="00622959"/>
    <w:rsid w:val="00623740"/>
    <w:rsid w:val="00625E90"/>
    <w:rsid w:val="00627E7E"/>
    <w:rsid w:val="00631C6C"/>
    <w:rsid w:val="00634869"/>
    <w:rsid w:val="0063575A"/>
    <w:rsid w:val="00636AF5"/>
    <w:rsid w:val="00637C15"/>
    <w:rsid w:val="00640B60"/>
    <w:rsid w:val="00641965"/>
    <w:rsid w:val="00641F7A"/>
    <w:rsid w:val="006425C8"/>
    <w:rsid w:val="006442DF"/>
    <w:rsid w:val="00644552"/>
    <w:rsid w:val="00644DD6"/>
    <w:rsid w:val="0064557C"/>
    <w:rsid w:val="00645A87"/>
    <w:rsid w:val="00652B56"/>
    <w:rsid w:val="00653D8D"/>
    <w:rsid w:val="006548E8"/>
    <w:rsid w:val="00654A7E"/>
    <w:rsid w:val="00654A9E"/>
    <w:rsid w:val="00655A59"/>
    <w:rsid w:val="00655E28"/>
    <w:rsid w:val="00655EC4"/>
    <w:rsid w:val="0066025A"/>
    <w:rsid w:val="00660266"/>
    <w:rsid w:val="006604FD"/>
    <w:rsid w:val="00661AAD"/>
    <w:rsid w:val="006629E8"/>
    <w:rsid w:val="00664483"/>
    <w:rsid w:val="0066704B"/>
    <w:rsid w:val="00667081"/>
    <w:rsid w:val="00667748"/>
    <w:rsid w:val="00670791"/>
    <w:rsid w:val="0067121F"/>
    <w:rsid w:val="00671837"/>
    <w:rsid w:val="006722AD"/>
    <w:rsid w:val="006734E5"/>
    <w:rsid w:val="00675549"/>
    <w:rsid w:val="006773D8"/>
    <w:rsid w:val="00681891"/>
    <w:rsid w:val="00684049"/>
    <w:rsid w:val="0068498F"/>
    <w:rsid w:val="0068576F"/>
    <w:rsid w:val="006905E2"/>
    <w:rsid w:val="00691348"/>
    <w:rsid w:val="006923AA"/>
    <w:rsid w:val="00695F01"/>
    <w:rsid w:val="006A4963"/>
    <w:rsid w:val="006A66E7"/>
    <w:rsid w:val="006A6917"/>
    <w:rsid w:val="006B463A"/>
    <w:rsid w:val="006B5AF6"/>
    <w:rsid w:val="006B67D3"/>
    <w:rsid w:val="006B76B2"/>
    <w:rsid w:val="006C25A8"/>
    <w:rsid w:val="006C465E"/>
    <w:rsid w:val="006C645E"/>
    <w:rsid w:val="006D07BC"/>
    <w:rsid w:val="006D5E80"/>
    <w:rsid w:val="006D6950"/>
    <w:rsid w:val="006D71A1"/>
    <w:rsid w:val="006E0F8E"/>
    <w:rsid w:val="006E1AFE"/>
    <w:rsid w:val="006E36AA"/>
    <w:rsid w:val="006E3DDB"/>
    <w:rsid w:val="006E62AC"/>
    <w:rsid w:val="006F3351"/>
    <w:rsid w:val="006F3612"/>
    <w:rsid w:val="006F503A"/>
    <w:rsid w:val="00701BAB"/>
    <w:rsid w:val="00702C4A"/>
    <w:rsid w:val="00703392"/>
    <w:rsid w:val="00704DC1"/>
    <w:rsid w:val="007064CD"/>
    <w:rsid w:val="0070687B"/>
    <w:rsid w:val="00716F96"/>
    <w:rsid w:val="00717B11"/>
    <w:rsid w:val="00721778"/>
    <w:rsid w:val="007253B4"/>
    <w:rsid w:val="00726122"/>
    <w:rsid w:val="00727203"/>
    <w:rsid w:val="00727348"/>
    <w:rsid w:val="00730F37"/>
    <w:rsid w:val="00735026"/>
    <w:rsid w:val="00735B55"/>
    <w:rsid w:val="00740DC1"/>
    <w:rsid w:val="007467DB"/>
    <w:rsid w:val="00750663"/>
    <w:rsid w:val="00751B37"/>
    <w:rsid w:val="007524E1"/>
    <w:rsid w:val="00752AC7"/>
    <w:rsid w:val="007560AA"/>
    <w:rsid w:val="00756255"/>
    <w:rsid w:val="00760697"/>
    <w:rsid w:val="007617BA"/>
    <w:rsid w:val="00761E58"/>
    <w:rsid w:val="0076297E"/>
    <w:rsid w:val="00762D64"/>
    <w:rsid w:val="00763E42"/>
    <w:rsid w:val="0076431D"/>
    <w:rsid w:val="007720AE"/>
    <w:rsid w:val="00772ABD"/>
    <w:rsid w:val="007730BB"/>
    <w:rsid w:val="0077420C"/>
    <w:rsid w:val="007755D0"/>
    <w:rsid w:val="00775EF4"/>
    <w:rsid w:val="007762D4"/>
    <w:rsid w:val="00777DAB"/>
    <w:rsid w:val="007806FB"/>
    <w:rsid w:val="0078260B"/>
    <w:rsid w:val="007828CF"/>
    <w:rsid w:val="00782C18"/>
    <w:rsid w:val="00783396"/>
    <w:rsid w:val="00784421"/>
    <w:rsid w:val="00785720"/>
    <w:rsid w:val="0078682A"/>
    <w:rsid w:val="0078716A"/>
    <w:rsid w:val="007933D3"/>
    <w:rsid w:val="0079498F"/>
    <w:rsid w:val="0079742F"/>
    <w:rsid w:val="007A3F42"/>
    <w:rsid w:val="007A55CF"/>
    <w:rsid w:val="007B45CF"/>
    <w:rsid w:val="007B52E3"/>
    <w:rsid w:val="007B5408"/>
    <w:rsid w:val="007B5515"/>
    <w:rsid w:val="007B5709"/>
    <w:rsid w:val="007B6732"/>
    <w:rsid w:val="007B7A26"/>
    <w:rsid w:val="007B7EDA"/>
    <w:rsid w:val="007C005E"/>
    <w:rsid w:val="007C0E7A"/>
    <w:rsid w:val="007C215C"/>
    <w:rsid w:val="007C23D0"/>
    <w:rsid w:val="007C24F6"/>
    <w:rsid w:val="007C31E6"/>
    <w:rsid w:val="007D3F5A"/>
    <w:rsid w:val="007D6D52"/>
    <w:rsid w:val="007D78E8"/>
    <w:rsid w:val="007E2D65"/>
    <w:rsid w:val="007E643D"/>
    <w:rsid w:val="007E6D0A"/>
    <w:rsid w:val="007E7D11"/>
    <w:rsid w:val="007F0853"/>
    <w:rsid w:val="007F0ADC"/>
    <w:rsid w:val="007F188A"/>
    <w:rsid w:val="007F59CD"/>
    <w:rsid w:val="007F5D81"/>
    <w:rsid w:val="00800012"/>
    <w:rsid w:val="00800E33"/>
    <w:rsid w:val="008018F8"/>
    <w:rsid w:val="00803CA3"/>
    <w:rsid w:val="00804CEF"/>
    <w:rsid w:val="0080649C"/>
    <w:rsid w:val="00806E72"/>
    <w:rsid w:val="0080732D"/>
    <w:rsid w:val="0081061C"/>
    <w:rsid w:val="00811086"/>
    <w:rsid w:val="00813C1D"/>
    <w:rsid w:val="00814167"/>
    <w:rsid w:val="00815AE3"/>
    <w:rsid w:val="00815DA2"/>
    <w:rsid w:val="008170B8"/>
    <w:rsid w:val="008177CB"/>
    <w:rsid w:val="00817D5F"/>
    <w:rsid w:val="0082378F"/>
    <w:rsid w:val="00823CFE"/>
    <w:rsid w:val="00825EDC"/>
    <w:rsid w:val="00826940"/>
    <w:rsid w:val="00826BD3"/>
    <w:rsid w:val="00827360"/>
    <w:rsid w:val="00827ECB"/>
    <w:rsid w:val="008317AE"/>
    <w:rsid w:val="00832F9C"/>
    <w:rsid w:val="00835F2A"/>
    <w:rsid w:val="0083630B"/>
    <w:rsid w:val="00837475"/>
    <w:rsid w:val="00837FB1"/>
    <w:rsid w:val="00846200"/>
    <w:rsid w:val="00847ECA"/>
    <w:rsid w:val="0085016E"/>
    <w:rsid w:val="00852DB4"/>
    <w:rsid w:val="00853224"/>
    <w:rsid w:val="00853AEB"/>
    <w:rsid w:val="008555A6"/>
    <w:rsid w:val="00862A5F"/>
    <w:rsid w:val="008632C2"/>
    <w:rsid w:val="00864A9D"/>
    <w:rsid w:val="00864E50"/>
    <w:rsid w:val="00867DF8"/>
    <w:rsid w:val="00867EBC"/>
    <w:rsid w:val="00867ECF"/>
    <w:rsid w:val="0087011D"/>
    <w:rsid w:val="008706D6"/>
    <w:rsid w:val="00874A2E"/>
    <w:rsid w:val="008770BE"/>
    <w:rsid w:val="0087756D"/>
    <w:rsid w:val="008778B0"/>
    <w:rsid w:val="008801B3"/>
    <w:rsid w:val="00885B73"/>
    <w:rsid w:val="00886DD4"/>
    <w:rsid w:val="00887639"/>
    <w:rsid w:val="0088782E"/>
    <w:rsid w:val="00891E8C"/>
    <w:rsid w:val="008920D0"/>
    <w:rsid w:val="00892B80"/>
    <w:rsid w:val="008935E7"/>
    <w:rsid w:val="00894434"/>
    <w:rsid w:val="00894A5B"/>
    <w:rsid w:val="00895D98"/>
    <w:rsid w:val="00896F76"/>
    <w:rsid w:val="008978EF"/>
    <w:rsid w:val="008A04D1"/>
    <w:rsid w:val="008A2704"/>
    <w:rsid w:val="008A37B8"/>
    <w:rsid w:val="008A7A18"/>
    <w:rsid w:val="008B0ABD"/>
    <w:rsid w:val="008B1A4D"/>
    <w:rsid w:val="008B234E"/>
    <w:rsid w:val="008B496B"/>
    <w:rsid w:val="008B49EC"/>
    <w:rsid w:val="008C4658"/>
    <w:rsid w:val="008C5175"/>
    <w:rsid w:val="008C5FEF"/>
    <w:rsid w:val="008C7811"/>
    <w:rsid w:val="008D3A41"/>
    <w:rsid w:val="008D4985"/>
    <w:rsid w:val="008D7A2E"/>
    <w:rsid w:val="008E3799"/>
    <w:rsid w:val="008E7CB3"/>
    <w:rsid w:val="008F050B"/>
    <w:rsid w:val="008F0A41"/>
    <w:rsid w:val="008F37AC"/>
    <w:rsid w:val="008F60EC"/>
    <w:rsid w:val="008F7163"/>
    <w:rsid w:val="00902679"/>
    <w:rsid w:val="00903F22"/>
    <w:rsid w:val="0090657C"/>
    <w:rsid w:val="009073A2"/>
    <w:rsid w:val="00907FD4"/>
    <w:rsid w:val="00912489"/>
    <w:rsid w:val="009126E2"/>
    <w:rsid w:val="00912D3B"/>
    <w:rsid w:val="00915DD1"/>
    <w:rsid w:val="0091668A"/>
    <w:rsid w:val="009166B1"/>
    <w:rsid w:val="00923161"/>
    <w:rsid w:val="00923616"/>
    <w:rsid w:val="00923D6E"/>
    <w:rsid w:val="00923E12"/>
    <w:rsid w:val="009272D4"/>
    <w:rsid w:val="0093112C"/>
    <w:rsid w:val="00931389"/>
    <w:rsid w:val="00932CDD"/>
    <w:rsid w:val="0093364C"/>
    <w:rsid w:val="00934B4A"/>
    <w:rsid w:val="009430CF"/>
    <w:rsid w:val="00950782"/>
    <w:rsid w:val="00955333"/>
    <w:rsid w:val="00957873"/>
    <w:rsid w:val="00957D20"/>
    <w:rsid w:val="009603C4"/>
    <w:rsid w:val="00962FE7"/>
    <w:rsid w:val="009707DE"/>
    <w:rsid w:val="009711D0"/>
    <w:rsid w:val="009724ED"/>
    <w:rsid w:val="0097601F"/>
    <w:rsid w:val="00980AB2"/>
    <w:rsid w:val="009815BD"/>
    <w:rsid w:val="009827F7"/>
    <w:rsid w:val="00986379"/>
    <w:rsid w:val="00986C63"/>
    <w:rsid w:val="00986E78"/>
    <w:rsid w:val="0098745E"/>
    <w:rsid w:val="00990956"/>
    <w:rsid w:val="00991A68"/>
    <w:rsid w:val="009927F8"/>
    <w:rsid w:val="0099620A"/>
    <w:rsid w:val="009A0EF5"/>
    <w:rsid w:val="009A2CFC"/>
    <w:rsid w:val="009A4814"/>
    <w:rsid w:val="009A4A75"/>
    <w:rsid w:val="009A6060"/>
    <w:rsid w:val="009A7A6C"/>
    <w:rsid w:val="009B0848"/>
    <w:rsid w:val="009B2CD8"/>
    <w:rsid w:val="009B5016"/>
    <w:rsid w:val="009C3657"/>
    <w:rsid w:val="009C45D6"/>
    <w:rsid w:val="009C4F30"/>
    <w:rsid w:val="009C566F"/>
    <w:rsid w:val="009C5D2E"/>
    <w:rsid w:val="009C5E0B"/>
    <w:rsid w:val="009C634A"/>
    <w:rsid w:val="009D12CF"/>
    <w:rsid w:val="009D1FD2"/>
    <w:rsid w:val="009D218F"/>
    <w:rsid w:val="009D5ABE"/>
    <w:rsid w:val="009D6F8C"/>
    <w:rsid w:val="009D75D6"/>
    <w:rsid w:val="009D7CC7"/>
    <w:rsid w:val="009E04D6"/>
    <w:rsid w:val="009E1002"/>
    <w:rsid w:val="009E1334"/>
    <w:rsid w:val="009E220A"/>
    <w:rsid w:val="009E23B0"/>
    <w:rsid w:val="009E2B43"/>
    <w:rsid w:val="009E3146"/>
    <w:rsid w:val="009E3BB9"/>
    <w:rsid w:val="009E4F72"/>
    <w:rsid w:val="009E5368"/>
    <w:rsid w:val="009E5E11"/>
    <w:rsid w:val="009E7ECD"/>
    <w:rsid w:val="009F3694"/>
    <w:rsid w:val="009F3EF2"/>
    <w:rsid w:val="009F71B6"/>
    <w:rsid w:val="009F77FE"/>
    <w:rsid w:val="00A007D7"/>
    <w:rsid w:val="00A0271A"/>
    <w:rsid w:val="00A06294"/>
    <w:rsid w:val="00A0651C"/>
    <w:rsid w:val="00A06F9B"/>
    <w:rsid w:val="00A07F91"/>
    <w:rsid w:val="00A10120"/>
    <w:rsid w:val="00A13B15"/>
    <w:rsid w:val="00A13F68"/>
    <w:rsid w:val="00A1417D"/>
    <w:rsid w:val="00A1422A"/>
    <w:rsid w:val="00A14698"/>
    <w:rsid w:val="00A15307"/>
    <w:rsid w:val="00A157B0"/>
    <w:rsid w:val="00A21F9D"/>
    <w:rsid w:val="00A259D7"/>
    <w:rsid w:val="00A33A5C"/>
    <w:rsid w:val="00A33E6E"/>
    <w:rsid w:val="00A34DD8"/>
    <w:rsid w:val="00A358BC"/>
    <w:rsid w:val="00A35A27"/>
    <w:rsid w:val="00A36D63"/>
    <w:rsid w:val="00A42476"/>
    <w:rsid w:val="00A42AB2"/>
    <w:rsid w:val="00A434ED"/>
    <w:rsid w:val="00A43BF7"/>
    <w:rsid w:val="00A45232"/>
    <w:rsid w:val="00A47DCF"/>
    <w:rsid w:val="00A50AAD"/>
    <w:rsid w:val="00A51AA6"/>
    <w:rsid w:val="00A5267F"/>
    <w:rsid w:val="00A52A8B"/>
    <w:rsid w:val="00A541EE"/>
    <w:rsid w:val="00A56B44"/>
    <w:rsid w:val="00A6076A"/>
    <w:rsid w:val="00A638B2"/>
    <w:rsid w:val="00A65C36"/>
    <w:rsid w:val="00A660A9"/>
    <w:rsid w:val="00A67549"/>
    <w:rsid w:val="00A706C3"/>
    <w:rsid w:val="00A70828"/>
    <w:rsid w:val="00A735F4"/>
    <w:rsid w:val="00A738D7"/>
    <w:rsid w:val="00A750BB"/>
    <w:rsid w:val="00A755E8"/>
    <w:rsid w:val="00A75A5F"/>
    <w:rsid w:val="00A76B6C"/>
    <w:rsid w:val="00A773C1"/>
    <w:rsid w:val="00A82E81"/>
    <w:rsid w:val="00A8560D"/>
    <w:rsid w:val="00A863F0"/>
    <w:rsid w:val="00A91316"/>
    <w:rsid w:val="00A94942"/>
    <w:rsid w:val="00A94CA0"/>
    <w:rsid w:val="00AA100C"/>
    <w:rsid w:val="00AA3BA0"/>
    <w:rsid w:val="00AA65A7"/>
    <w:rsid w:val="00AA6C77"/>
    <w:rsid w:val="00AA7CC1"/>
    <w:rsid w:val="00AB21E0"/>
    <w:rsid w:val="00AB5F25"/>
    <w:rsid w:val="00AC04FC"/>
    <w:rsid w:val="00AC13BA"/>
    <w:rsid w:val="00AC1469"/>
    <w:rsid w:val="00AC162D"/>
    <w:rsid w:val="00AC24C4"/>
    <w:rsid w:val="00AC2599"/>
    <w:rsid w:val="00AC2F8B"/>
    <w:rsid w:val="00AC32E9"/>
    <w:rsid w:val="00AC4F82"/>
    <w:rsid w:val="00AC58FE"/>
    <w:rsid w:val="00AC5BEB"/>
    <w:rsid w:val="00AC5FDE"/>
    <w:rsid w:val="00AC6C4D"/>
    <w:rsid w:val="00AD228D"/>
    <w:rsid w:val="00AD4534"/>
    <w:rsid w:val="00AD53E0"/>
    <w:rsid w:val="00AD6E99"/>
    <w:rsid w:val="00AD74F6"/>
    <w:rsid w:val="00AE0677"/>
    <w:rsid w:val="00AE3AB7"/>
    <w:rsid w:val="00AE4D1E"/>
    <w:rsid w:val="00AE5082"/>
    <w:rsid w:val="00AE6A64"/>
    <w:rsid w:val="00AF0445"/>
    <w:rsid w:val="00AF1B0D"/>
    <w:rsid w:val="00AF1D71"/>
    <w:rsid w:val="00AF26D1"/>
    <w:rsid w:val="00AF30CC"/>
    <w:rsid w:val="00AF62FA"/>
    <w:rsid w:val="00AF7419"/>
    <w:rsid w:val="00AF7B24"/>
    <w:rsid w:val="00B00ECD"/>
    <w:rsid w:val="00B015C8"/>
    <w:rsid w:val="00B018A9"/>
    <w:rsid w:val="00B02E9E"/>
    <w:rsid w:val="00B05436"/>
    <w:rsid w:val="00B06CD6"/>
    <w:rsid w:val="00B07BE3"/>
    <w:rsid w:val="00B103C8"/>
    <w:rsid w:val="00B1122D"/>
    <w:rsid w:val="00B133EE"/>
    <w:rsid w:val="00B14AF7"/>
    <w:rsid w:val="00B20ADE"/>
    <w:rsid w:val="00B2429B"/>
    <w:rsid w:val="00B24CE7"/>
    <w:rsid w:val="00B32550"/>
    <w:rsid w:val="00B32B97"/>
    <w:rsid w:val="00B3402C"/>
    <w:rsid w:val="00B40A73"/>
    <w:rsid w:val="00B4172B"/>
    <w:rsid w:val="00B426D6"/>
    <w:rsid w:val="00B42BB0"/>
    <w:rsid w:val="00B52EAF"/>
    <w:rsid w:val="00B546C0"/>
    <w:rsid w:val="00B562C6"/>
    <w:rsid w:val="00B6443E"/>
    <w:rsid w:val="00B72F73"/>
    <w:rsid w:val="00B73FF8"/>
    <w:rsid w:val="00B76FA6"/>
    <w:rsid w:val="00B771C4"/>
    <w:rsid w:val="00B80723"/>
    <w:rsid w:val="00B819D5"/>
    <w:rsid w:val="00B85913"/>
    <w:rsid w:val="00B85B6C"/>
    <w:rsid w:val="00B86A61"/>
    <w:rsid w:val="00B87053"/>
    <w:rsid w:val="00B90856"/>
    <w:rsid w:val="00B92F96"/>
    <w:rsid w:val="00B93106"/>
    <w:rsid w:val="00B96867"/>
    <w:rsid w:val="00B96BD1"/>
    <w:rsid w:val="00B9778B"/>
    <w:rsid w:val="00BA502F"/>
    <w:rsid w:val="00BA64E6"/>
    <w:rsid w:val="00BA7171"/>
    <w:rsid w:val="00BA7FE0"/>
    <w:rsid w:val="00BB0CA7"/>
    <w:rsid w:val="00BB2068"/>
    <w:rsid w:val="00BB2D29"/>
    <w:rsid w:val="00BB3F9B"/>
    <w:rsid w:val="00BB638E"/>
    <w:rsid w:val="00BB6D01"/>
    <w:rsid w:val="00BC06E2"/>
    <w:rsid w:val="00BC09C8"/>
    <w:rsid w:val="00BC0A13"/>
    <w:rsid w:val="00BC0BBC"/>
    <w:rsid w:val="00BC65A9"/>
    <w:rsid w:val="00BC7577"/>
    <w:rsid w:val="00BD0F11"/>
    <w:rsid w:val="00BD1212"/>
    <w:rsid w:val="00BD3E37"/>
    <w:rsid w:val="00BD46EC"/>
    <w:rsid w:val="00BD4952"/>
    <w:rsid w:val="00BD64EA"/>
    <w:rsid w:val="00BD6EC8"/>
    <w:rsid w:val="00BE2498"/>
    <w:rsid w:val="00BE24D9"/>
    <w:rsid w:val="00BE33C4"/>
    <w:rsid w:val="00BE4387"/>
    <w:rsid w:val="00BF1F02"/>
    <w:rsid w:val="00BF2441"/>
    <w:rsid w:val="00BF423D"/>
    <w:rsid w:val="00BF6A6C"/>
    <w:rsid w:val="00BF6CB3"/>
    <w:rsid w:val="00C01FF6"/>
    <w:rsid w:val="00C03E9E"/>
    <w:rsid w:val="00C05ECA"/>
    <w:rsid w:val="00C10708"/>
    <w:rsid w:val="00C1096E"/>
    <w:rsid w:val="00C11C74"/>
    <w:rsid w:val="00C155E8"/>
    <w:rsid w:val="00C15CDE"/>
    <w:rsid w:val="00C16AEB"/>
    <w:rsid w:val="00C175B4"/>
    <w:rsid w:val="00C17A90"/>
    <w:rsid w:val="00C20D14"/>
    <w:rsid w:val="00C228D6"/>
    <w:rsid w:val="00C24A6D"/>
    <w:rsid w:val="00C24EB0"/>
    <w:rsid w:val="00C25125"/>
    <w:rsid w:val="00C26D8F"/>
    <w:rsid w:val="00C26ED9"/>
    <w:rsid w:val="00C322FD"/>
    <w:rsid w:val="00C32A9D"/>
    <w:rsid w:val="00C32DA5"/>
    <w:rsid w:val="00C33DAF"/>
    <w:rsid w:val="00C401F9"/>
    <w:rsid w:val="00C4089D"/>
    <w:rsid w:val="00C41CC4"/>
    <w:rsid w:val="00C41ECD"/>
    <w:rsid w:val="00C42F3F"/>
    <w:rsid w:val="00C4400C"/>
    <w:rsid w:val="00C45E1B"/>
    <w:rsid w:val="00C45F04"/>
    <w:rsid w:val="00C47C6F"/>
    <w:rsid w:val="00C51930"/>
    <w:rsid w:val="00C52539"/>
    <w:rsid w:val="00C55B66"/>
    <w:rsid w:val="00C6001F"/>
    <w:rsid w:val="00C60694"/>
    <w:rsid w:val="00C609E1"/>
    <w:rsid w:val="00C647B5"/>
    <w:rsid w:val="00C64E29"/>
    <w:rsid w:val="00C658A0"/>
    <w:rsid w:val="00C65A5E"/>
    <w:rsid w:val="00C66027"/>
    <w:rsid w:val="00C67764"/>
    <w:rsid w:val="00C67843"/>
    <w:rsid w:val="00C723F0"/>
    <w:rsid w:val="00C72E48"/>
    <w:rsid w:val="00C74006"/>
    <w:rsid w:val="00C76E9B"/>
    <w:rsid w:val="00C77E92"/>
    <w:rsid w:val="00C80582"/>
    <w:rsid w:val="00C80642"/>
    <w:rsid w:val="00C8132D"/>
    <w:rsid w:val="00C81630"/>
    <w:rsid w:val="00C828A7"/>
    <w:rsid w:val="00C82E9F"/>
    <w:rsid w:val="00C84362"/>
    <w:rsid w:val="00C851D0"/>
    <w:rsid w:val="00C8570F"/>
    <w:rsid w:val="00C85CF0"/>
    <w:rsid w:val="00C86AE6"/>
    <w:rsid w:val="00C877D7"/>
    <w:rsid w:val="00C87864"/>
    <w:rsid w:val="00C87BD7"/>
    <w:rsid w:val="00C90467"/>
    <w:rsid w:val="00C9168B"/>
    <w:rsid w:val="00C927F3"/>
    <w:rsid w:val="00C966C3"/>
    <w:rsid w:val="00C97303"/>
    <w:rsid w:val="00C974F0"/>
    <w:rsid w:val="00CA21EB"/>
    <w:rsid w:val="00CA27A3"/>
    <w:rsid w:val="00CA3170"/>
    <w:rsid w:val="00CA42A2"/>
    <w:rsid w:val="00CA4589"/>
    <w:rsid w:val="00CB1963"/>
    <w:rsid w:val="00CB1CC5"/>
    <w:rsid w:val="00CB1E1C"/>
    <w:rsid w:val="00CB54F7"/>
    <w:rsid w:val="00CC069B"/>
    <w:rsid w:val="00CC1031"/>
    <w:rsid w:val="00CC2708"/>
    <w:rsid w:val="00CC3B8E"/>
    <w:rsid w:val="00CC429A"/>
    <w:rsid w:val="00CC549B"/>
    <w:rsid w:val="00CC673F"/>
    <w:rsid w:val="00CC67BB"/>
    <w:rsid w:val="00CD2215"/>
    <w:rsid w:val="00CD41BF"/>
    <w:rsid w:val="00CD55A0"/>
    <w:rsid w:val="00CD678C"/>
    <w:rsid w:val="00CD7599"/>
    <w:rsid w:val="00CE0170"/>
    <w:rsid w:val="00CE4779"/>
    <w:rsid w:val="00CE62E7"/>
    <w:rsid w:val="00CE7F81"/>
    <w:rsid w:val="00CF469B"/>
    <w:rsid w:val="00CF4CFE"/>
    <w:rsid w:val="00CF5ED2"/>
    <w:rsid w:val="00CF6821"/>
    <w:rsid w:val="00CF7D45"/>
    <w:rsid w:val="00D0303B"/>
    <w:rsid w:val="00D03403"/>
    <w:rsid w:val="00D0588E"/>
    <w:rsid w:val="00D136B2"/>
    <w:rsid w:val="00D13EC1"/>
    <w:rsid w:val="00D20B26"/>
    <w:rsid w:val="00D20BCD"/>
    <w:rsid w:val="00D231C7"/>
    <w:rsid w:val="00D236BB"/>
    <w:rsid w:val="00D24A17"/>
    <w:rsid w:val="00D271ED"/>
    <w:rsid w:val="00D279A5"/>
    <w:rsid w:val="00D353AD"/>
    <w:rsid w:val="00D35628"/>
    <w:rsid w:val="00D36696"/>
    <w:rsid w:val="00D37109"/>
    <w:rsid w:val="00D46BE4"/>
    <w:rsid w:val="00D478C5"/>
    <w:rsid w:val="00D47E63"/>
    <w:rsid w:val="00D52F3E"/>
    <w:rsid w:val="00D55001"/>
    <w:rsid w:val="00D5541D"/>
    <w:rsid w:val="00D55751"/>
    <w:rsid w:val="00D56D4F"/>
    <w:rsid w:val="00D651A9"/>
    <w:rsid w:val="00D6779A"/>
    <w:rsid w:val="00D67CF3"/>
    <w:rsid w:val="00D71AA5"/>
    <w:rsid w:val="00D71B90"/>
    <w:rsid w:val="00D77477"/>
    <w:rsid w:val="00D77A1D"/>
    <w:rsid w:val="00D77C2C"/>
    <w:rsid w:val="00D8218C"/>
    <w:rsid w:val="00D85227"/>
    <w:rsid w:val="00D869E0"/>
    <w:rsid w:val="00D93B53"/>
    <w:rsid w:val="00D96CB1"/>
    <w:rsid w:val="00D978F8"/>
    <w:rsid w:val="00D97E34"/>
    <w:rsid w:val="00DA03BF"/>
    <w:rsid w:val="00DA0FB0"/>
    <w:rsid w:val="00DA1491"/>
    <w:rsid w:val="00DA1A1D"/>
    <w:rsid w:val="00DA2AE9"/>
    <w:rsid w:val="00DA4020"/>
    <w:rsid w:val="00DA633B"/>
    <w:rsid w:val="00DB4402"/>
    <w:rsid w:val="00DB4920"/>
    <w:rsid w:val="00DB5A2C"/>
    <w:rsid w:val="00DB6A76"/>
    <w:rsid w:val="00DB727D"/>
    <w:rsid w:val="00DC02A8"/>
    <w:rsid w:val="00DC044F"/>
    <w:rsid w:val="00DC0DF6"/>
    <w:rsid w:val="00DC51DD"/>
    <w:rsid w:val="00DC5DBF"/>
    <w:rsid w:val="00DC6BFB"/>
    <w:rsid w:val="00DD1B6E"/>
    <w:rsid w:val="00DD2010"/>
    <w:rsid w:val="00DD2062"/>
    <w:rsid w:val="00DD2FFA"/>
    <w:rsid w:val="00DD33C1"/>
    <w:rsid w:val="00DD43EB"/>
    <w:rsid w:val="00DD60B8"/>
    <w:rsid w:val="00DD732A"/>
    <w:rsid w:val="00DE1C0B"/>
    <w:rsid w:val="00DE32A9"/>
    <w:rsid w:val="00DE3B89"/>
    <w:rsid w:val="00DE7522"/>
    <w:rsid w:val="00DF089F"/>
    <w:rsid w:val="00DF3691"/>
    <w:rsid w:val="00DF46B3"/>
    <w:rsid w:val="00DF59B7"/>
    <w:rsid w:val="00DF6369"/>
    <w:rsid w:val="00DF7A62"/>
    <w:rsid w:val="00E016A0"/>
    <w:rsid w:val="00E027F7"/>
    <w:rsid w:val="00E02A50"/>
    <w:rsid w:val="00E10438"/>
    <w:rsid w:val="00E10992"/>
    <w:rsid w:val="00E12EF8"/>
    <w:rsid w:val="00E13127"/>
    <w:rsid w:val="00E13F26"/>
    <w:rsid w:val="00E142CA"/>
    <w:rsid w:val="00E14823"/>
    <w:rsid w:val="00E15E95"/>
    <w:rsid w:val="00E21125"/>
    <w:rsid w:val="00E22FD6"/>
    <w:rsid w:val="00E23748"/>
    <w:rsid w:val="00E25A98"/>
    <w:rsid w:val="00E2684C"/>
    <w:rsid w:val="00E30B62"/>
    <w:rsid w:val="00E31D5A"/>
    <w:rsid w:val="00E35704"/>
    <w:rsid w:val="00E361EB"/>
    <w:rsid w:val="00E378C4"/>
    <w:rsid w:val="00E37F19"/>
    <w:rsid w:val="00E40C88"/>
    <w:rsid w:val="00E47386"/>
    <w:rsid w:val="00E47777"/>
    <w:rsid w:val="00E50920"/>
    <w:rsid w:val="00E55FE8"/>
    <w:rsid w:val="00E56720"/>
    <w:rsid w:val="00E6128B"/>
    <w:rsid w:val="00E62EDA"/>
    <w:rsid w:val="00E64593"/>
    <w:rsid w:val="00E6549F"/>
    <w:rsid w:val="00E67639"/>
    <w:rsid w:val="00E678E7"/>
    <w:rsid w:val="00E70533"/>
    <w:rsid w:val="00E70912"/>
    <w:rsid w:val="00E71E3B"/>
    <w:rsid w:val="00E7380D"/>
    <w:rsid w:val="00E75120"/>
    <w:rsid w:val="00E754AF"/>
    <w:rsid w:val="00E75BE0"/>
    <w:rsid w:val="00E767E4"/>
    <w:rsid w:val="00E77720"/>
    <w:rsid w:val="00E81182"/>
    <w:rsid w:val="00E818A0"/>
    <w:rsid w:val="00E83347"/>
    <w:rsid w:val="00E9019F"/>
    <w:rsid w:val="00E92AEA"/>
    <w:rsid w:val="00E93849"/>
    <w:rsid w:val="00E93C3B"/>
    <w:rsid w:val="00E959B4"/>
    <w:rsid w:val="00EA0BA3"/>
    <w:rsid w:val="00EA435E"/>
    <w:rsid w:val="00EA5C2A"/>
    <w:rsid w:val="00EB0237"/>
    <w:rsid w:val="00EB28ED"/>
    <w:rsid w:val="00EB42CA"/>
    <w:rsid w:val="00EB434A"/>
    <w:rsid w:val="00EB46CE"/>
    <w:rsid w:val="00EB71E1"/>
    <w:rsid w:val="00EB78DF"/>
    <w:rsid w:val="00EC1491"/>
    <w:rsid w:val="00EC1793"/>
    <w:rsid w:val="00EC448B"/>
    <w:rsid w:val="00EC46B7"/>
    <w:rsid w:val="00EC6582"/>
    <w:rsid w:val="00EC6AD5"/>
    <w:rsid w:val="00EC7732"/>
    <w:rsid w:val="00ED2AE7"/>
    <w:rsid w:val="00ED437A"/>
    <w:rsid w:val="00ED70DE"/>
    <w:rsid w:val="00EE134F"/>
    <w:rsid w:val="00EE288D"/>
    <w:rsid w:val="00EE47AF"/>
    <w:rsid w:val="00EE5341"/>
    <w:rsid w:val="00EF1C6E"/>
    <w:rsid w:val="00EF66EE"/>
    <w:rsid w:val="00EF6EC2"/>
    <w:rsid w:val="00EF73AA"/>
    <w:rsid w:val="00EF74A8"/>
    <w:rsid w:val="00F00356"/>
    <w:rsid w:val="00F01C22"/>
    <w:rsid w:val="00F0222A"/>
    <w:rsid w:val="00F0268B"/>
    <w:rsid w:val="00F02D96"/>
    <w:rsid w:val="00F037B9"/>
    <w:rsid w:val="00F05388"/>
    <w:rsid w:val="00F05BF8"/>
    <w:rsid w:val="00F05D3C"/>
    <w:rsid w:val="00F12121"/>
    <w:rsid w:val="00F135EF"/>
    <w:rsid w:val="00F1724D"/>
    <w:rsid w:val="00F209C4"/>
    <w:rsid w:val="00F221B3"/>
    <w:rsid w:val="00F22C2B"/>
    <w:rsid w:val="00F2499C"/>
    <w:rsid w:val="00F256DF"/>
    <w:rsid w:val="00F2630D"/>
    <w:rsid w:val="00F3350C"/>
    <w:rsid w:val="00F34481"/>
    <w:rsid w:val="00F347D0"/>
    <w:rsid w:val="00F4218E"/>
    <w:rsid w:val="00F44F9D"/>
    <w:rsid w:val="00F450F9"/>
    <w:rsid w:val="00F45E19"/>
    <w:rsid w:val="00F460A5"/>
    <w:rsid w:val="00F4643A"/>
    <w:rsid w:val="00F479D8"/>
    <w:rsid w:val="00F50375"/>
    <w:rsid w:val="00F52F5E"/>
    <w:rsid w:val="00F53388"/>
    <w:rsid w:val="00F54567"/>
    <w:rsid w:val="00F552A0"/>
    <w:rsid w:val="00F568ED"/>
    <w:rsid w:val="00F57863"/>
    <w:rsid w:val="00F61C8F"/>
    <w:rsid w:val="00F61CFB"/>
    <w:rsid w:val="00F62718"/>
    <w:rsid w:val="00F6325F"/>
    <w:rsid w:val="00F63D80"/>
    <w:rsid w:val="00F657DE"/>
    <w:rsid w:val="00F66188"/>
    <w:rsid w:val="00F7079B"/>
    <w:rsid w:val="00F71873"/>
    <w:rsid w:val="00F72F7A"/>
    <w:rsid w:val="00F757EB"/>
    <w:rsid w:val="00F83242"/>
    <w:rsid w:val="00F91337"/>
    <w:rsid w:val="00F94718"/>
    <w:rsid w:val="00F9542F"/>
    <w:rsid w:val="00F97E45"/>
    <w:rsid w:val="00FA3BBA"/>
    <w:rsid w:val="00FA6CE7"/>
    <w:rsid w:val="00FA788D"/>
    <w:rsid w:val="00FB36D2"/>
    <w:rsid w:val="00FB646F"/>
    <w:rsid w:val="00FB64EA"/>
    <w:rsid w:val="00FC010F"/>
    <w:rsid w:val="00FC0949"/>
    <w:rsid w:val="00FC1778"/>
    <w:rsid w:val="00FC4F24"/>
    <w:rsid w:val="00FC5126"/>
    <w:rsid w:val="00FD216A"/>
    <w:rsid w:val="00FD5DA7"/>
    <w:rsid w:val="00FD63D9"/>
    <w:rsid w:val="00FD64C5"/>
    <w:rsid w:val="00FD67BF"/>
    <w:rsid w:val="00FD7B00"/>
    <w:rsid w:val="00FE4404"/>
    <w:rsid w:val="00FE4500"/>
    <w:rsid w:val="00FE49DC"/>
    <w:rsid w:val="00FE6255"/>
    <w:rsid w:val="00FE7C2B"/>
    <w:rsid w:val="00FF0DCE"/>
    <w:rsid w:val="00FF5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E181B"/>
  </w:style>
  <w:style w:type="paragraph" w:styleId="a6">
    <w:name w:val="footer"/>
    <w:basedOn w:val="a"/>
    <w:link w:val="a7"/>
    <w:uiPriority w:val="99"/>
    <w:unhideWhenUsed/>
    <w:rsid w:val="001E18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E181B"/>
  </w:style>
  <w:style w:type="paragraph" w:styleId="a8">
    <w:name w:val="Balloon Text"/>
    <w:basedOn w:val="a"/>
    <w:link w:val="a9"/>
    <w:uiPriority w:val="99"/>
    <w:semiHidden/>
    <w:unhideWhenUsed/>
    <w:rsid w:val="001E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E181B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C72E48"/>
    <w:rPr>
      <w:i/>
      <w:iCs/>
    </w:rPr>
  </w:style>
  <w:style w:type="paragraph" w:styleId="ab">
    <w:name w:val="Normal (Web)"/>
    <w:basedOn w:val="a"/>
    <w:uiPriority w:val="99"/>
    <w:semiHidden/>
    <w:unhideWhenUsed/>
    <w:rsid w:val="00BA5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6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Малышкина</dc:creator>
  <cp:lastModifiedBy>***</cp:lastModifiedBy>
  <cp:revision>7</cp:revision>
  <cp:lastPrinted>2019-09-11T10:28:00Z</cp:lastPrinted>
  <dcterms:created xsi:type="dcterms:W3CDTF">2022-01-26T11:48:00Z</dcterms:created>
  <dcterms:modified xsi:type="dcterms:W3CDTF">2022-08-02T11:29:00Z</dcterms:modified>
</cp:coreProperties>
</file>